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CF" w:rsidRPr="00CF34CF" w:rsidRDefault="00CF34CF" w:rsidP="00CF34CF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A18AE">
        <w:rPr>
          <w:rFonts w:ascii="Times New Roman" w:hAnsi="Times New Roman" w:cs="Times New Roman"/>
          <w:b/>
          <w:sz w:val="28"/>
          <w:szCs w:val="26"/>
          <w:highlight w:val="yellow"/>
        </w:rPr>
        <w:t>Готовимся к ВПР по окружающему миру.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6976"/>
      </w:tblGrid>
      <w:tr w:rsidR="00CF34CF" w:rsidRPr="006E468E" w:rsidTr="0097178B">
        <w:tc>
          <w:tcPr>
            <w:tcW w:w="5607" w:type="dxa"/>
          </w:tcPr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1. Внимательно рассмотри знак, который можно встретить, например, в лесопарке.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04850" cy="704850"/>
                  <wp:effectExtent l="0" t="0" r="0" b="0"/>
                  <wp:docPr id="147" name="Рисунок 147" descr="http://185.12.29.196:8083/media/E44C6B7948D0A55948BBBCF55B6BFD8F/xs3qstsrc90EDACA3B21CA5E845BD5F2E745D1DD6_1_1435822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185.12.29.196:8083/media/E44C6B7948D0A55948BBBCF55B6BFD8F/xs3qstsrc90EDACA3B21CA5E845BD5F2E745D1DD6_1_1435822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ты думаешь, какое правило установлено этим знаком?</w:t>
            </w:r>
            <w:r w:rsidRPr="006E46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Напиши это правило.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34CF" w:rsidRPr="006E468E" w:rsidRDefault="00CF34CF" w:rsidP="00CF34C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Рядом с твоим домом установили три бака для раздельного сбора бытового мусора.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95400" cy="814697"/>
            <wp:effectExtent l="0" t="0" r="0" b="5080"/>
            <wp:docPr id="145" name="Рисунок 145" descr="http://185.12.29.196:8083/media/0383DA69B47892B24E8E8ED13BDACD11/xs3qstsrc72B4D25DDD6A83D54AC475A593F34C79_2_1435753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185.12.29.196:8083/media/0383DA69B47892B24E8E8ED13BDACD11/xs3qstsrc72B4D25DDD6A83D54AC475A593F34C79_2_1435753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12" cy="81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предметы ты положишь в бак «стекло»? Запиши в ответе  </w:t>
      </w:r>
      <w:r w:rsidRPr="006E468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номера</w:t>
      </w: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этих предметов.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7366"/>
      </w:tblGrid>
      <w:tr w:rsidR="00CF34CF" w:rsidRPr="006E468E" w:rsidTr="0097178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прочитанную газету</w:t>
            </w:r>
          </w:p>
        </w:tc>
      </w:tr>
      <w:tr w:rsidR="00CF34CF" w:rsidRPr="006E468E" w:rsidTr="0097178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осколки зеркала</w:t>
            </w:r>
          </w:p>
        </w:tc>
      </w:tr>
      <w:tr w:rsidR="00CF34CF" w:rsidRPr="006E468E" w:rsidTr="0097178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прозрачную трёхлитровую банку из - </w:t>
            </w:r>
            <w:proofErr w:type="gramStart"/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</w:t>
            </w:r>
            <w:proofErr w:type="gramEnd"/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маринованных огурцов</w:t>
            </w:r>
          </w:p>
        </w:tc>
      </w:tr>
      <w:tr w:rsidR="00CF34CF" w:rsidRPr="006E468E" w:rsidTr="0097178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использованную одноразовую </w:t>
            </w:r>
            <w:proofErr w:type="spellStart"/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гелевую</w:t>
            </w:r>
            <w:proofErr w:type="spellEnd"/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ручку</w:t>
            </w:r>
          </w:p>
        </w:tc>
      </w:tr>
      <w:tr w:rsidR="00CF34CF" w:rsidRPr="006E468E" w:rsidTr="0097178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разбитую хрустальную вазу</w:t>
            </w:r>
          </w:p>
        </w:tc>
      </w:tr>
    </w:tbl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</w:rPr>
      </w:pPr>
      <w:r w:rsidRPr="006E468E">
        <w:rPr>
          <w:rFonts w:ascii="Times New Roman" w:hAnsi="Times New Roman" w:cs="Times New Roman"/>
          <w:b/>
          <w:sz w:val="26"/>
          <w:szCs w:val="26"/>
        </w:rPr>
        <w:t>Ответ:</w:t>
      </w:r>
      <w:r w:rsidRPr="006E468E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Почему врачи рекомендуют дышать через нос, а не через рот? Выберите правильный ответ.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Рот является органом пищеварения, а не дыхания.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2) Зубы и язык мешают продвижению воздуха в лёгкие.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Неприятно общаться с человеком, у которого всё время открыт рот.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4) В носу воздух очищается и согревается.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В каждом случае к началу фразы подбери её продолжение так, чтобы верно составить правило: для этого к каждой позиции первого столбца подбери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8"/>
        <w:gridCol w:w="3738"/>
        <w:gridCol w:w="3738"/>
      </w:tblGrid>
      <w:tr w:rsidR="00CF34CF" w:rsidRPr="006E468E" w:rsidTr="0097178B">
        <w:tc>
          <w:tcPr>
            <w:tcW w:w="3738" w:type="dxa"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Начало фразы</w:t>
            </w:r>
          </w:p>
        </w:tc>
        <w:tc>
          <w:tcPr>
            <w:tcW w:w="3738" w:type="dxa"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Продолжение фразы</w:t>
            </w:r>
          </w:p>
          <w:p w:rsidR="00CF34CF" w:rsidRPr="006E468E" w:rsidRDefault="00CF34CF" w:rsidP="009717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F34CF" w:rsidRPr="006E468E" w:rsidTr="0097178B">
        <w:tc>
          <w:tcPr>
            <w:tcW w:w="3738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Для удаления пыли в помещении</w:t>
            </w:r>
          </w:p>
        </w:tc>
        <w:tc>
          <w:tcPr>
            <w:tcW w:w="3738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нужно регулярно мыться в бане  или принимать ванну</w:t>
            </w:r>
          </w:p>
        </w:tc>
      </w:tr>
      <w:tr w:rsidR="00CF34CF" w:rsidRPr="006E468E" w:rsidTr="0097178B">
        <w:tc>
          <w:tcPr>
            <w:tcW w:w="3738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Для сохранения здоровья кожи</w:t>
            </w:r>
          </w:p>
        </w:tc>
        <w:tc>
          <w:tcPr>
            <w:tcW w:w="3738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провести влажную уборку</w:t>
            </w:r>
          </w:p>
        </w:tc>
      </w:tr>
      <w:tr w:rsidR="00CF34CF" w:rsidRPr="006E468E" w:rsidTr="0097178B">
        <w:tc>
          <w:tcPr>
            <w:tcW w:w="3738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Для укрепления здоровья</w:t>
            </w:r>
          </w:p>
        </w:tc>
        <w:tc>
          <w:tcPr>
            <w:tcW w:w="3738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нужно регулярно заниматься физкультурой</w:t>
            </w:r>
          </w:p>
        </w:tc>
      </w:tr>
    </w:tbl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Рассмотри рисунки, прочитай текст и сравни описания льда и снега. На основании описаний укажи хотя бы одно сходство и одно различие этих объектов.</w:t>
      </w:r>
    </w:p>
    <w:tbl>
      <w:tblPr>
        <w:tblW w:w="6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2985"/>
      </w:tblGrid>
      <w:tr w:rsidR="00CF34CF" w:rsidRPr="006E468E" w:rsidTr="0097178B">
        <w:trPr>
          <w:trHeight w:val="132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71600" cy="1032095"/>
                  <wp:effectExtent l="0" t="0" r="0" b="0"/>
                  <wp:docPr id="111" name="Рисунок 111" descr="http://185.12.29.196:8083/media/EE9FE9D91E2C9F5A4E4F96193B7F9838/xs3qstsrc6BA51048D50FA14140A6A375DDD4D5E8_2_1435823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185.12.29.196:8083/media/EE9FE9D91E2C9F5A4E4F96193B7F9838/xs3qstsrc6BA51048D50FA14140A6A375DDD4D5E8_2_1435823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23975" cy="991888"/>
                  <wp:effectExtent l="0" t="0" r="0" b="0"/>
                  <wp:docPr id="110" name="Рисунок 110" descr="http://185.12.29.196:8083/media/EE9FE9D91E2C9F5A4E4F96193B7F9838/xs3qstsrc6BA51048D50FA14140A6A375DDD4D5E8_4_1435823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185.12.29.196:8083/media/EE9FE9D91E2C9F5A4E4F96193B7F9838/xs3qstsrc6BA51048D50FA14140A6A375DDD4D5E8_4_1435823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25" cy="99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4CF" w:rsidRPr="006E468E" w:rsidRDefault="00CF34CF" w:rsidP="00CF34CF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Лёд — вода в твёрдом состоянии. Он </w:t>
      </w:r>
      <w:proofErr w:type="gramStart"/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образуется при температуре ниже 0 °С. Особенностью льда является</w:t>
      </w:r>
      <w:proofErr w:type="gramEnd"/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то, что он образуется на поверхности воды, прозрачен даже при большой толщине. </w:t>
      </w: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Основные запасы льда на Земле сосредоточены в полярных шапках, главным образом в Антарктиде, где толщина слоя льда достигает 4 км.</w:t>
      </w:r>
    </w:p>
    <w:p w:rsidR="00CF34CF" w:rsidRPr="006E468E" w:rsidRDefault="00CF34CF" w:rsidP="00CF34CF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Снег состоит из снежинок — маленьких кристаллов замёрзшей воды. Цвет снега кажется белым от находящегося между кристаллами воздуха. </w:t>
      </w:r>
      <w:proofErr w:type="gramStart"/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Образуется снег при температуре воздуха ниже 0 °С. Высота снежного покрова на Земле не превышает</w:t>
      </w:r>
      <w:proofErr w:type="gramEnd"/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4–5 метров.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Ответ: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5547"/>
      </w:tblGrid>
      <w:tr w:rsidR="00CF34CF" w:rsidRPr="006E468E" w:rsidTr="0097178B">
        <w:trPr>
          <w:trHeight w:val="323"/>
        </w:trPr>
        <w:tc>
          <w:tcPr>
            <w:tcW w:w="5547" w:type="dxa"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Сходство</w:t>
            </w:r>
          </w:p>
        </w:tc>
        <w:tc>
          <w:tcPr>
            <w:tcW w:w="5547" w:type="dxa"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Различие</w:t>
            </w:r>
          </w:p>
        </w:tc>
      </w:tr>
      <w:tr w:rsidR="00CF34CF" w:rsidRPr="006E468E" w:rsidTr="0097178B">
        <w:trPr>
          <w:trHeight w:val="1130"/>
        </w:trPr>
        <w:tc>
          <w:tcPr>
            <w:tcW w:w="5547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____________________________________</w:t>
            </w: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____________________________________</w:t>
            </w: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____________________________________</w:t>
            </w:r>
          </w:p>
        </w:tc>
        <w:tc>
          <w:tcPr>
            <w:tcW w:w="5547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____________________________________</w:t>
            </w: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____________________________________</w:t>
            </w:r>
            <w:r w:rsidRPr="006E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____________________________________</w:t>
            </w:r>
          </w:p>
        </w:tc>
      </w:tr>
    </w:tbl>
    <w:tbl>
      <w:tblPr>
        <w:tblW w:w="0" w:type="auto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5"/>
        <w:gridCol w:w="1350"/>
      </w:tblGrid>
      <w:tr w:rsidR="00CF34CF" w:rsidRPr="006E468E" w:rsidTr="0097178B">
        <w:tc>
          <w:tcPr>
            <w:tcW w:w="9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 Учительница попросила Кирилла помочь ей высадить окоренившиеся черенки комнатного растения бегонии в цветочные горшки. Расставь по порядку номера  действий, которые должен осуществить Кирилл.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6" name="Рисунок 96" descr="http://185.12.29.196:8083/media/09115BD4322F8CF9458BDB62D54F7EC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185.12.29.196:8083/media/09115BD4322F8CF9458BDB62D54F7EC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Номера действий в правильном порядке запиши в таблицу.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насыпать в цветочный горшок почву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опустить черенок в вырытую ямку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присыпать ямку и немного утрамбовать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сделать небольшое углубление в почве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слегка увлажнить место посадки и накрыть черенок стеклянной банкой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2"/>
        <w:gridCol w:w="2243"/>
        <w:gridCol w:w="2243"/>
        <w:gridCol w:w="2243"/>
        <w:gridCol w:w="2243"/>
      </w:tblGrid>
      <w:tr w:rsidR="00CF34CF" w:rsidRPr="006E468E" w:rsidTr="0097178B">
        <w:tc>
          <w:tcPr>
            <w:tcW w:w="11214" w:type="dxa"/>
            <w:gridSpan w:val="5"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Правильный порядок действий Кирилла</w:t>
            </w:r>
          </w:p>
        </w:tc>
      </w:tr>
      <w:tr w:rsidR="00CF34CF" w:rsidRPr="006E468E" w:rsidTr="0097178B">
        <w:tc>
          <w:tcPr>
            <w:tcW w:w="2242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3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3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3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3" w:type="dxa"/>
          </w:tcPr>
          <w:p w:rsidR="00CF34CF" w:rsidRPr="006E468E" w:rsidRDefault="00CF34CF" w:rsidP="0097178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Ты знаешь, что для нормального развития растений необходимы определённые условия.</w:t>
      </w: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Петя положил несколько семян гороха в стеклянный стакан с влажной землёй и поставил стакан на свет к окну. После он взял картонную коробку из-под обуви, сделал в ней отверстие прямоугольной формы и накрыл коробкой стеклянный стакан. Через несколько дней Петя увидел первые ростки с листьями проросшего гороха, появившиеся из отверстия.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76475" cy="844763"/>
            <wp:effectExtent l="0" t="0" r="0" b="0"/>
            <wp:docPr id="42" name="Рисунок 42" descr="http://185.12.29.196:8083/media/102FBD7F6DACA4FC4FF6960B2DB25C72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185.12.29.196:8083/media/102FBD7F6DACA4FC4FF6960B2DB25C72/innerimg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22" cy="84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Какой вывод мог сделать Петя по результатам своего опыта?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прорастания семян необходим свет.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Для прорастания семян необходима сухая земля.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Коробка способствует быстрому росту растений.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Растущее растение стремится к свету.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3"/>
        <w:gridCol w:w="1860"/>
      </w:tblGrid>
      <w:tr w:rsidR="00CF34CF" w:rsidRPr="006E468E" w:rsidTr="0097178B">
        <w:trPr>
          <w:trHeight w:val="1144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8. Какое свойство кирпича используется каменщиком, возводящим стену дома?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23950" cy="747650"/>
                  <wp:effectExtent l="0" t="0" r="0" b="0"/>
                  <wp:docPr id="23" name="Рисунок 23" descr="http://185.12.29.196:8083/media/EB309DC174688C914B69E67CDAC46BC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185.12.29.196:8083/media/EB309DC174688C914B69E67CDAC46BC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51" cy="75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  <w:sectPr w:rsidR="00CF34CF" w:rsidRPr="006E468E" w:rsidSect="004074EB"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1) плавкость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2) твёрдость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3) упругость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4) пластичность</w:t>
      </w: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34CF" w:rsidRPr="006E468E" w:rsidSect="00884981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</w:p>
    <w:p w:rsidR="00CF34CF" w:rsidRPr="006E468E" w:rsidRDefault="00CF34CF" w:rsidP="00CF34C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>9. Какое явление природы можно наблюдать в любое время года?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  <w:sectPr w:rsidR="00CF34CF" w:rsidRPr="006E468E" w:rsidSect="00884981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1) листопад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2) полнолуние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3) появление проталин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 xml:space="preserve">4) </w:t>
      </w:r>
      <w:r w:rsidRPr="006E4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набухание почек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  <w:sectPr w:rsidR="00CF34CF" w:rsidRPr="006E468E" w:rsidSect="00884981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10. Закончи высказывание:</w:t>
      </w:r>
      <w:r w:rsidRPr="006E468E">
        <w:rPr>
          <w:rFonts w:ascii="Times New Roman" w:hAnsi="Times New Roman" w:cs="Times New Roman"/>
          <w:sz w:val="26"/>
          <w:szCs w:val="26"/>
          <w:lang w:eastAsia="ru-RU"/>
        </w:rPr>
        <w:t xml:space="preserve">  Вселенная – это …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1) все планеты, обращающиеся вокруг Солнца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2) Земля и её спутник Луна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3) звёзды и планеты, которые наблюдают астрономы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4) необъятное пространство со звёздами, планетами и другими небесными телами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  <w:sectPr w:rsidR="00CF34CF" w:rsidRPr="006E468E" w:rsidSect="00354F54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11. Прочитай описание животного.</w:t>
      </w:r>
    </w:p>
    <w:p w:rsidR="00CF34CF" w:rsidRPr="006E468E" w:rsidRDefault="00CF34CF" w:rsidP="00CF34CF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 xml:space="preserve">Ласточка – это мелкая, стремительно летающая птичка, редко опускающаяся на землю. Её оперенье чёрное, а возле хвоста белое. Грудь широкая, шея короткая, голова плоская. Крылья длинные и заострённые, а </w:t>
      </w:r>
      <w:proofErr w:type="gramStart"/>
      <w:r w:rsidRPr="006E468E">
        <w:rPr>
          <w:rFonts w:ascii="Times New Roman" w:hAnsi="Times New Roman" w:cs="Times New Roman"/>
          <w:sz w:val="26"/>
          <w:szCs w:val="26"/>
          <w:lang w:eastAsia="ru-RU"/>
        </w:rPr>
        <w:t>хвост</w:t>
      </w:r>
      <w:proofErr w:type="gramEnd"/>
      <w:r w:rsidRPr="006E468E">
        <w:rPr>
          <w:rFonts w:ascii="Times New Roman" w:hAnsi="Times New Roman" w:cs="Times New Roman"/>
          <w:sz w:val="26"/>
          <w:szCs w:val="26"/>
          <w:lang w:eastAsia="ru-RU"/>
        </w:rPr>
        <w:t xml:space="preserve"> раздвоенный или имеет выемку посередине. Ноги короткие, с длинными тонкими пальцами. Ласточки являются насекомоядными. Свой корм они ловят прямо на лету, и за сезон ласточки уничтожают большое количество насекомых.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>На какой картинке изображена ласточка?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</w:tblGrid>
      <w:tr w:rsidR="00CF34CF" w:rsidRPr="006E468E" w:rsidTr="0097178B">
        <w:trPr>
          <w:trHeight w:val="1874"/>
        </w:trPr>
        <w:tc>
          <w:tcPr>
            <w:tcW w:w="3794" w:type="dxa"/>
          </w:tcPr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1) </w:t>
            </w:r>
            <w:r w:rsidRPr="006E468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95714" cy="1257300"/>
                  <wp:effectExtent l="0" t="0" r="5080" b="0"/>
                  <wp:docPr id="27" name="Рисунок 27" descr="http://185.12.29.196:8083/media/D1A2929FF227892241D447DBD10CCFE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185.12.29.196:8083/media/D1A2929FF227892241D447DBD10CCFE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823" cy="126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3) </w:t>
            </w:r>
            <w:r w:rsidRPr="006E468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68239" cy="1362075"/>
                  <wp:effectExtent l="0" t="0" r="3810" b="0"/>
                  <wp:docPr id="25" name="Рисунок 25" descr="http://185.12.29.196:8083/media/D1A2929FF227892241D447DBD10CCFE8/inner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185.12.29.196:8083/media/D1A2929FF227892241D447DBD10CCFE8/inner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87" cy="136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CF" w:rsidRPr="006E468E" w:rsidTr="0097178B">
        <w:trPr>
          <w:trHeight w:val="2141"/>
        </w:trPr>
        <w:tc>
          <w:tcPr>
            <w:tcW w:w="3794" w:type="dxa"/>
          </w:tcPr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2) </w:t>
            </w:r>
            <w:r w:rsidRPr="006E468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95400" cy="1512363"/>
                  <wp:effectExtent l="0" t="0" r="0" b="0"/>
                  <wp:docPr id="26" name="Рисунок 26" descr="http://185.12.29.196:8083/media/D1A2929FF227892241D447DBD10CCFE8/inner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185.12.29.196:8083/media/D1A2929FF227892241D447DBD10CCFE8/inner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24" cy="151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4) </w:t>
            </w:r>
            <w:r w:rsidRPr="006E468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41558" cy="1562100"/>
                  <wp:effectExtent l="0" t="0" r="6350" b="0"/>
                  <wp:docPr id="24" name="Рисунок 24" descr="http://185.12.29.196:8083/media/D1A2929FF227892241D447DBD10CCFE8/inner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185.12.29.196:8083/media/D1A2929FF227892241D447DBD10CCFE8/inner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476" cy="156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>12. Какой прибор используют для определения температуры воздуха?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1) спидометр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2) барометр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3) гигрометр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4) термометр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>13. Солнце – космическое тело в Солнечной системе, которое излучает огромное количество света и тепла. Ночью мы видим Луну также светящейся. Почему?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1) Луна является звездой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2) Луна – самый крупный объект Солнечной системы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3) Луна расположена ближе к Земле, чем к Солнцу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4) Луна отражает солнечный свет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tabs>
          <w:tab w:val="left" w:pos="10915"/>
          <w:tab w:val="left" w:pos="11057"/>
        </w:tabs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14. На каких рисунках изображены объекты, созданные природой? Обведи </w:t>
      </w:r>
      <w:r w:rsidRPr="006E468E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номера</w:t>
      </w: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рисунков.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1"/>
        <w:gridCol w:w="2791"/>
        <w:gridCol w:w="2792"/>
        <w:gridCol w:w="2792"/>
      </w:tblGrid>
      <w:tr w:rsidR="00CF34CF" w:rsidRPr="006E468E" w:rsidTr="0097178B">
        <w:trPr>
          <w:trHeight w:val="2368"/>
        </w:trPr>
        <w:tc>
          <w:tcPr>
            <w:tcW w:w="2791" w:type="dxa"/>
          </w:tcPr>
          <w:p w:rsidR="00CF34CF" w:rsidRPr="006E468E" w:rsidRDefault="00CF34CF" w:rsidP="0097178B">
            <w:pPr>
              <w:pStyle w:val="a3"/>
              <w:tabs>
                <w:tab w:val="left" w:pos="10915"/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w:drawing>
                <wp:inline distT="0" distB="0" distL="0" distR="0">
                  <wp:extent cx="1525678" cy="1143000"/>
                  <wp:effectExtent l="0" t="0" r="0" b="0"/>
                  <wp:docPr id="14" name="Рисунок 14" descr="http://185.12.29.196:8083/media/28DAFB41B3ABB9494D69B62BB79C0984/xs3qstsrc4EFBA9969331B81A487F03E33B9EEB52_2_1435754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5.12.29.196:8083/media/28DAFB41B3ABB9494D69B62BB79C0984/xs3qstsrc4EFBA9969331B81A487F03E33B9EEB52_2_1435754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558" cy="115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4CF" w:rsidRPr="006E468E" w:rsidRDefault="00CF34CF" w:rsidP="0097178B">
            <w:pPr>
              <w:tabs>
                <w:tab w:val="left" w:pos="1875"/>
              </w:tabs>
              <w:jc w:val="center"/>
              <w:rPr>
                <w:sz w:val="28"/>
                <w:lang w:eastAsia="ru-RU"/>
              </w:rPr>
            </w:pPr>
            <w:r w:rsidRPr="006E468E">
              <w:rPr>
                <w:sz w:val="28"/>
                <w:lang w:eastAsia="ru-RU"/>
              </w:rPr>
              <w:t>1</w:t>
            </w:r>
          </w:p>
        </w:tc>
        <w:tc>
          <w:tcPr>
            <w:tcW w:w="2791" w:type="dxa"/>
          </w:tcPr>
          <w:p w:rsidR="00CF34CF" w:rsidRPr="006E468E" w:rsidRDefault="00CF34CF" w:rsidP="0097178B">
            <w:pPr>
              <w:pStyle w:val="a3"/>
              <w:tabs>
                <w:tab w:val="left" w:pos="10915"/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w:drawing>
                <wp:inline distT="0" distB="0" distL="0" distR="0">
                  <wp:extent cx="1525676" cy="1143000"/>
                  <wp:effectExtent l="0" t="0" r="0" b="0"/>
                  <wp:docPr id="13" name="Рисунок 13" descr="http://185.12.29.196:8083/media/28DAFB41B3ABB9494D69B62BB79C0984/xs3qstsrc4EFBA9969331B81A487F03E33B9EEB52_4_1435754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5.12.29.196:8083/media/28DAFB41B3ABB9494D69B62BB79C0984/xs3qstsrc4EFBA9969331B81A487F03E33B9EEB52_4_1435754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550" cy="115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4CF" w:rsidRPr="006E468E" w:rsidRDefault="00CF34CF" w:rsidP="0097178B">
            <w:pPr>
              <w:jc w:val="center"/>
              <w:rPr>
                <w:sz w:val="28"/>
                <w:lang w:eastAsia="ru-RU"/>
              </w:rPr>
            </w:pPr>
            <w:r w:rsidRPr="006E468E">
              <w:rPr>
                <w:sz w:val="28"/>
                <w:lang w:eastAsia="ru-RU"/>
              </w:rPr>
              <w:t>2</w:t>
            </w:r>
          </w:p>
        </w:tc>
        <w:tc>
          <w:tcPr>
            <w:tcW w:w="2792" w:type="dxa"/>
          </w:tcPr>
          <w:p w:rsidR="00CF34CF" w:rsidRPr="006E468E" w:rsidRDefault="00CF34CF" w:rsidP="0097178B">
            <w:pPr>
              <w:pStyle w:val="a3"/>
              <w:tabs>
                <w:tab w:val="left" w:pos="10915"/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w:drawing>
                <wp:inline distT="0" distB="0" distL="0" distR="0">
                  <wp:extent cx="1525679" cy="1143000"/>
                  <wp:effectExtent l="0" t="0" r="0" b="0"/>
                  <wp:docPr id="12" name="Рисунок 12" descr="http://185.12.29.196:8083/media/28DAFB41B3ABB9494D69B62BB79C0984/xs3qstsrc4EFBA9969331B81A487F03E33B9EEB52_6_1435754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5.12.29.196:8083/media/28DAFB41B3ABB9494D69B62BB79C0984/xs3qstsrc4EFBA9969331B81A487F03E33B9EEB52_6_1435754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6" cy="115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4CF" w:rsidRPr="006E468E" w:rsidRDefault="00CF34CF" w:rsidP="0097178B">
            <w:pPr>
              <w:jc w:val="center"/>
              <w:rPr>
                <w:sz w:val="28"/>
                <w:lang w:eastAsia="ru-RU"/>
              </w:rPr>
            </w:pPr>
            <w:r w:rsidRPr="006E468E">
              <w:rPr>
                <w:sz w:val="28"/>
                <w:lang w:eastAsia="ru-RU"/>
              </w:rPr>
              <w:t>3</w:t>
            </w:r>
          </w:p>
        </w:tc>
        <w:tc>
          <w:tcPr>
            <w:tcW w:w="2792" w:type="dxa"/>
          </w:tcPr>
          <w:p w:rsidR="00CF34CF" w:rsidRPr="006E468E" w:rsidRDefault="00CF34CF" w:rsidP="0097178B">
            <w:pPr>
              <w:pStyle w:val="a3"/>
              <w:tabs>
                <w:tab w:val="left" w:pos="10915"/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w:drawing>
                <wp:inline distT="0" distB="0" distL="0" distR="0">
                  <wp:extent cx="1525680" cy="1143000"/>
                  <wp:effectExtent l="0" t="0" r="0" b="0"/>
                  <wp:docPr id="11" name="Рисунок 11" descr="http://185.12.29.196:8083/media/28DAFB41B3ABB9494D69B62BB79C0984/xs3qstsrc4EFBA9969331B81A487F03E33B9EEB52_8_1435754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5.12.29.196:8083/media/28DAFB41B3ABB9494D69B62BB79C0984/xs3qstsrc4EFBA9969331B81A487F03E33B9EEB52_8_1435754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184" cy="115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4CF" w:rsidRPr="006E468E" w:rsidRDefault="00CF34CF" w:rsidP="0097178B">
            <w:pPr>
              <w:jc w:val="center"/>
              <w:rPr>
                <w:sz w:val="28"/>
                <w:lang w:eastAsia="ru-RU"/>
              </w:rPr>
            </w:pPr>
            <w:r w:rsidRPr="006E468E">
              <w:rPr>
                <w:sz w:val="28"/>
                <w:lang w:eastAsia="ru-RU"/>
              </w:rPr>
              <w:t>4</w:t>
            </w:r>
          </w:p>
        </w:tc>
      </w:tr>
    </w:tbl>
    <w:p w:rsidR="00CF34CF" w:rsidRPr="006E468E" w:rsidRDefault="00CF34CF" w:rsidP="00CF34CF">
      <w:pPr>
        <w:pStyle w:val="a3"/>
        <w:tabs>
          <w:tab w:val="left" w:pos="10915"/>
          <w:tab w:val="left" w:pos="11057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6"/>
        <w:gridCol w:w="3672"/>
      </w:tblGrid>
      <w:tr w:rsidR="00CF34CF" w:rsidRPr="006E468E" w:rsidTr="0097178B">
        <w:trPr>
          <w:trHeight w:val="5208"/>
        </w:trPr>
        <w:tc>
          <w:tcPr>
            <w:tcW w:w="74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15. </w:t>
            </w:r>
            <w:proofErr w:type="gramStart"/>
            <w:r w:rsidRPr="006E468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Представитель</w:t>
            </w:r>
            <w:proofErr w:type="gramEnd"/>
            <w:r w:rsidRPr="006E468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какой профессии изображён на фотографии?</w:t>
            </w: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Это _______________________________________________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Какую работу выполняют люди этой профессии? 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Какие качества характера ты считаешь наиболее важными для людей этой профессии? 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Назови два-три качества и поясни свой выбор.</w:t>
            </w:r>
          </w:p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Style w:val="a4"/>
              <w:tblW w:w="7009" w:type="dxa"/>
              <w:tblLayout w:type="fixed"/>
              <w:tblLook w:val="04A0" w:firstRow="1" w:lastRow="0" w:firstColumn="1" w:lastColumn="0" w:noHBand="0" w:noVBand="1"/>
            </w:tblPr>
            <w:tblGrid>
              <w:gridCol w:w="3504"/>
              <w:gridCol w:w="3505"/>
            </w:tblGrid>
            <w:tr w:rsidR="00CF34CF" w:rsidRPr="006E468E" w:rsidTr="0097178B">
              <w:trPr>
                <w:trHeight w:val="819"/>
              </w:trPr>
              <w:tc>
                <w:tcPr>
                  <w:tcW w:w="3504" w:type="dxa"/>
                </w:tcPr>
                <w:p w:rsidR="00CF34CF" w:rsidRPr="006E468E" w:rsidRDefault="00CF34CF" w:rsidP="0097178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E468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Качество характера</w:t>
                  </w:r>
                </w:p>
              </w:tc>
              <w:tc>
                <w:tcPr>
                  <w:tcW w:w="3505" w:type="dxa"/>
                </w:tcPr>
                <w:p w:rsidR="00CF34CF" w:rsidRPr="006E468E" w:rsidRDefault="00CF34CF" w:rsidP="0097178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E468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Для чего необходимо это качество?</w:t>
                  </w:r>
                </w:p>
              </w:tc>
            </w:tr>
            <w:tr w:rsidR="00CF34CF" w:rsidRPr="006E468E" w:rsidTr="0097178B">
              <w:trPr>
                <w:trHeight w:val="410"/>
              </w:trPr>
              <w:tc>
                <w:tcPr>
                  <w:tcW w:w="3504" w:type="dxa"/>
                </w:tcPr>
                <w:p w:rsidR="00CF34CF" w:rsidRPr="006E468E" w:rsidRDefault="00CF34CF" w:rsidP="0097178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505" w:type="dxa"/>
                </w:tcPr>
                <w:p w:rsidR="00CF34CF" w:rsidRPr="006E468E" w:rsidRDefault="00CF34CF" w:rsidP="0097178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CF34CF" w:rsidRPr="006E468E" w:rsidRDefault="00CF34CF" w:rsidP="0097178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F34CF" w:rsidRPr="006E468E" w:rsidTr="0097178B">
              <w:trPr>
                <w:trHeight w:val="410"/>
              </w:trPr>
              <w:tc>
                <w:tcPr>
                  <w:tcW w:w="3504" w:type="dxa"/>
                </w:tcPr>
                <w:p w:rsidR="00CF34CF" w:rsidRPr="006E468E" w:rsidRDefault="00CF34CF" w:rsidP="0097178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505" w:type="dxa"/>
                </w:tcPr>
                <w:p w:rsidR="00CF34CF" w:rsidRPr="006E468E" w:rsidRDefault="00CF34CF" w:rsidP="0097178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CF34CF" w:rsidRPr="006E468E" w:rsidRDefault="00CF34CF" w:rsidP="0097178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F34CF" w:rsidRPr="006E468E" w:rsidTr="0097178B">
              <w:trPr>
                <w:trHeight w:val="410"/>
              </w:trPr>
              <w:tc>
                <w:tcPr>
                  <w:tcW w:w="3504" w:type="dxa"/>
                </w:tcPr>
                <w:p w:rsidR="00CF34CF" w:rsidRPr="006E468E" w:rsidRDefault="00CF34CF" w:rsidP="0097178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505" w:type="dxa"/>
                </w:tcPr>
                <w:p w:rsidR="00CF34CF" w:rsidRPr="006E468E" w:rsidRDefault="00CF34CF" w:rsidP="0097178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CF34CF" w:rsidRPr="006E468E" w:rsidRDefault="00CF34CF" w:rsidP="0097178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4125" cy="1800225"/>
                  <wp:effectExtent l="0" t="0" r="9525" b="9525"/>
                  <wp:docPr id="15" name="Рисунок 15" descr="http://185.12.29.196:8083/media/05BC77538E529DF94446780980ED4FC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5.12.29.196:8083/media/05BC77538E529DF94446780980ED4FC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>16. Причиной смены дня и ночи на Земле является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1) неравномерное освещение Солнцем Северного и Южного полушарий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2) вращение Луны вокруг Земли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3) вращение Земли вокруг своей оси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4) огромное расстояние от Солнца до Земли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>17. К какому из указанных ниже космических тел относится следующее описание?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«Небольшое небесное тело, обращающееся вокруг Солнца. Иногда оно образует хвост из газа и пыли».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1) комета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2) планета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3) звезда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4) метеорит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>18. В каком из приведённых случаев вода из стакана испарится быстрее?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1) если стакан с водой накрыть блюдцем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2) если воду в стакане размешать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3) если стакан с водой поставить в холодильник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4) если нагреть воду в стакане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b/>
          <w:sz w:val="26"/>
          <w:szCs w:val="26"/>
          <w:lang w:eastAsia="ru-RU"/>
        </w:rPr>
        <w:t>19. Заполни пропуски в таблице «Природные зоны»,</w:t>
      </w:r>
      <w:r w:rsidRPr="006E468E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используя названия и описания из приведённого ниже списка. Запиши на место каждого пропуска </w:t>
      </w:r>
      <w:r w:rsidRPr="006E468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номер</w:t>
      </w:r>
      <w:r w:rsidRPr="006E468E">
        <w:rPr>
          <w:rFonts w:ascii="Times New Roman" w:hAnsi="Times New Roman" w:cs="Times New Roman"/>
          <w:sz w:val="26"/>
          <w:szCs w:val="26"/>
          <w:lang w:eastAsia="ru-RU"/>
        </w:rPr>
        <w:t> выбранного названия или описания.</w:t>
      </w:r>
      <w:r w:rsidRPr="006E46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9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99"/>
        <w:gridCol w:w="2512"/>
        <w:gridCol w:w="4031"/>
      </w:tblGrid>
      <w:tr w:rsidR="00CF34CF" w:rsidRPr="006E468E" w:rsidTr="0097178B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Животное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Природные условия</w:t>
            </w:r>
          </w:p>
        </w:tc>
      </w:tr>
      <w:tr w:rsidR="00CF34CF" w:rsidRPr="006E468E" w:rsidTr="0097178B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34CF" w:rsidRPr="006E468E" w:rsidTr="0097178B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46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F34CF" w:rsidRPr="006E468E" w:rsidRDefault="00CF34CF" w:rsidP="009717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u w:val="single"/>
          <w:lang w:eastAsia="ru-RU"/>
        </w:rPr>
        <w:t>Список названий и описаний природных условий: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1) саксаул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2) жаркий климат, небольшое количество осадков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3) бобр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4) устойчивый снежный покров, холодные продолжительные зимы</w:t>
      </w:r>
    </w:p>
    <w:p w:rsidR="00CF34CF" w:rsidRPr="006E468E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5) лес</w:t>
      </w:r>
    </w:p>
    <w:p w:rsidR="005841E3" w:rsidRPr="00CF34CF" w:rsidRDefault="00CF34CF" w:rsidP="00CF34C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468E">
        <w:rPr>
          <w:rFonts w:ascii="Times New Roman" w:hAnsi="Times New Roman" w:cs="Times New Roman"/>
          <w:sz w:val="26"/>
          <w:szCs w:val="26"/>
          <w:lang w:eastAsia="ru-RU"/>
        </w:rPr>
        <w:t>6) пустыня</w:t>
      </w:r>
    </w:p>
    <w:sectPr w:rsidR="005841E3" w:rsidRPr="00CF34CF" w:rsidSect="00884981">
      <w:type w:val="continuous"/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4CF"/>
    <w:rsid w:val="000008D8"/>
    <w:rsid w:val="000043EB"/>
    <w:rsid w:val="00004568"/>
    <w:rsid w:val="0001069A"/>
    <w:rsid w:val="00010774"/>
    <w:rsid w:val="0001083F"/>
    <w:rsid w:val="000118C7"/>
    <w:rsid w:val="00011F43"/>
    <w:rsid w:val="00012279"/>
    <w:rsid w:val="00012503"/>
    <w:rsid w:val="000134FF"/>
    <w:rsid w:val="00013790"/>
    <w:rsid w:val="00015E4F"/>
    <w:rsid w:val="00016D70"/>
    <w:rsid w:val="00021890"/>
    <w:rsid w:val="00021A33"/>
    <w:rsid w:val="0002206D"/>
    <w:rsid w:val="00022A9F"/>
    <w:rsid w:val="00022BBD"/>
    <w:rsid w:val="00025A71"/>
    <w:rsid w:val="0003233D"/>
    <w:rsid w:val="00032638"/>
    <w:rsid w:val="000330B2"/>
    <w:rsid w:val="00033509"/>
    <w:rsid w:val="00034EC3"/>
    <w:rsid w:val="0003648D"/>
    <w:rsid w:val="00040090"/>
    <w:rsid w:val="00040B2F"/>
    <w:rsid w:val="00040DAE"/>
    <w:rsid w:val="00042153"/>
    <w:rsid w:val="000422BF"/>
    <w:rsid w:val="00043562"/>
    <w:rsid w:val="0004483B"/>
    <w:rsid w:val="00044CA7"/>
    <w:rsid w:val="00045531"/>
    <w:rsid w:val="00045C3A"/>
    <w:rsid w:val="0004678E"/>
    <w:rsid w:val="00047F56"/>
    <w:rsid w:val="00050AD8"/>
    <w:rsid w:val="00051833"/>
    <w:rsid w:val="00052429"/>
    <w:rsid w:val="00052C4F"/>
    <w:rsid w:val="000534E6"/>
    <w:rsid w:val="00053C87"/>
    <w:rsid w:val="00053FE9"/>
    <w:rsid w:val="00054584"/>
    <w:rsid w:val="0005496C"/>
    <w:rsid w:val="00054FD9"/>
    <w:rsid w:val="000567CD"/>
    <w:rsid w:val="000620D1"/>
    <w:rsid w:val="00065619"/>
    <w:rsid w:val="00067A62"/>
    <w:rsid w:val="00067BAF"/>
    <w:rsid w:val="00067E3C"/>
    <w:rsid w:val="0007030D"/>
    <w:rsid w:val="00071932"/>
    <w:rsid w:val="00072AB1"/>
    <w:rsid w:val="00073D52"/>
    <w:rsid w:val="00074AE8"/>
    <w:rsid w:val="00077396"/>
    <w:rsid w:val="000823CF"/>
    <w:rsid w:val="00082654"/>
    <w:rsid w:val="00083BC5"/>
    <w:rsid w:val="00083D61"/>
    <w:rsid w:val="00084C80"/>
    <w:rsid w:val="0008624A"/>
    <w:rsid w:val="00086D3A"/>
    <w:rsid w:val="00086F3A"/>
    <w:rsid w:val="00090F0F"/>
    <w:rsid w:val="00090F8A"/>
    <w:rsid w:val="0009141F"/>
    <w:rsid w:val="000914CD"/>
    <w:rsid w:val="000916AD"/>
    <w:rsid w:val="00091E74"/>
    <w:rsid w:val="00092DB7"/>
    <w:rsid w:val="000941BA"/>
    <w:rsid w:val="00095D92"/>
    <w:rsid w:val="00096821"/>
    <w:rsid w:val="000A17C1"/>
    <w:rsid w:val="000A56CC"/>
    <w:rsid w:val="000A7649"/>
    <w:rsid w:val="000B016A"/>
    <w:rsid w:val="000B0B6B"/>
    <w:rsid w:val="000B12B9"/>
    <w:rsid w:val="000B3EFE"/>
    <w:rsid w:val="000B3FC7"/>
    <w:rsid w:val="000B5A27"/>
    <w:rsid w:val="000B7C4E"/>
    <w:rsid w:val="000B7F5E"/>
    <w:rsid w:val="000C0B71"/>
    <w:rsid w:val="000C0D54"/>
    <w:rsid w:val="000C2976"/>
    <w:rsid w:val="000C67D5"/>
    <w:rsid w:val="000C6C49"/>
    <w:rsid w:val="000C7AF5"/>
    <w:rsid w:val="000D053E"/>
    <w:rsid w:val="000D0CBA"/>
    <w:rsid w:val="000D22B3"/>
    <w:rsid w:val="000D36C5"/>
    <w:rsid w:val="000D5D99"/>
    <w:rsid w:val="000D7838"/>
    <w:rsid w:val="000E07BF"/>
    <w:rsid w:val="000E0B3B"/>
    <w:rsid w:val="000E4573"/>
    <w:rsid w:val="000F0ACC"/>
    <w:rsid w:val="000F114A"/>
    <w:rsid w:val="000F1E0E"/>
    <w:rsid w:val="000F44BB"/>
    <w:rsid w:val="000F4682"/>
    <w:rsid w:val="000F5EA6"/>
    <w:rsid w:val="000F6F6E"/>
    <w:rsid w:val="000F7C2C"/>
    <w:rsid w:val="00100D9F"/>
    <w:rsid w:val="00101472"/>
    <w:rsid w:val="0010154F"/>
    <w:rsid w:val="0010163A"/>
    <w:rsid w:val="0010383E"/>
    <w:rsid w:val="00103DD6"/>
    <w:rsid w:val="00105592"/>
    <w:rsid w:val="001056BD"/>
    <w:rsid w:val="00110B88"/>
    <w:rsid w:val="00111739"/>
    <w:rsid w:val="00111CB7"/>
    <w:rsid w:val="00112D5A"/>
    <w:rsid w:val="00112F02"/>
    <w:rsid w:val="00113FBC"/>
    <w:rsid w:val="00114AD8"/>
    <w:rsid w:val="00114E46"/>
    <w:rsid w:val="00115380"/>
    <w:rsid w:val="00115DD8"/>
    <w:rsid w:val="00116F46"/>
    <w:rsid w:val="00117750"/>
    <w:rsid w:val="00121339"/>
    <w:rsid w:val="00121569"/>
    <w:rsid w:val="0012227F"/>
    <w:rsid w:val="001222BC"/>
    <w:rsid w:val="00123662"/>
    <w:rsid w:val="00124000"/>
    <w:rsid w:val="00125716"/>
    <w:rsid w:val="0013273F"/>
    <w:rsid w:val="00135CAA"/>
    <w:rsid w:val="001362C0"/>
    <w:rsid w:val="001374BC"/>
    <w:rsid w:val="00137798"/>
    <w:rsid w:val="0014290C"/>
    <w:rsid w:val="001429BC"/>
    <w:rsid w:val="00142E50"/>
    <w:rsid w:val="0014387A"/>
    <w:rsid w:val="001438E3"/>
    <w:rsid w:val="0014573F"/>
    <w:rsid w:val="00145F65"/>
    <w:rsid w:val="001474B9"/>
    <w:rsid w:val="0015024D"/>
    <w:rsid w:val="001504E4"/>
    <w:rsid w:val="00150A30"/>
    <w:rsid w:val="00150CBC"/>
    <w:rsid w:val="001532B9"/>
    <w:rsid w:val="00155081"/>
    <w:rsid w:val="0016011B"/>
    <w:rsid w:val="00160232"/>
    <w:rsid w:val="00166CED"/>
    <w:rsid w:val="00166F0E"/>
    <w:rsid w:val="00172F01"/>
    <w:rsid w:val="00175D23"/>
    <w:rsid w:val="00175E1A"/>
    <w:rsid w:val="00177692"/>
    <w:rsid w:val="00180D74"/>
    <w:rsid w:val="00181032"/>
    <w:rsid w:val="001825ED"/>
    <w:rsid w:val="0018463C"/>
    <w:rsid w:val="001858B2"/>
    <w:rsid w:val="0018654A"/>
    <w:rsid w:val="00186F18"/>
    <w:rsid w:val="00187F87"/>
    <w:rsid w:val="00190547"/>
    <w:rsid w:val="00193729"/>
    <w:rsid w:val="00195353"/>
    <w:rsid w:val="00195A31"/>
    <w:rsid w:val="00196106"/>
    <w:rsid w:val="001961AD"/>
    <w:rsid w:val="00196BCB"/>
    <w:rsid w:val="0019737C"/>
    <w:rsid w:val="001975D0"/>
    <w:rsid w:val="0019775A"/>
    <w:rsid w:val="00197D00"/>
    <w:rsid w:val="00197E82"/>
    <w:rsid w:val="001A00A2"/>
    <w:rsid w:val="001A01BF"/>
    <w:rsid w:val="001A0DEC"/>
    <w:rsid w:val="001A1BD2"/>
    <w:rsid w:val="001A31C3"/>
    <w:rsid w:val="001A3992"/>
    <w:rsid w:val="001A4885"/>
    <w:rsid w:val="001A53A0"/>
    <w:rsid w:val="001A553D"/>
    <w:rsid w:val="001A599A"/>
    <w:rsid w:val="001A691B"/>
    <w:rsid w:val="001A6B7E"/>
    <w:rsid w:val="001B0038"/>
    <w:rsid w:val="001B176C"/>
    <w:rsid w:val="001B3828"/>
    <w:rsid w:val="001B4242"/>
    <w:rsid w:val="001B523D"/>
    <w:rsid w:val="001B6A13"/>
    <w:rsid w:val="001B6A5E"/>
    <w:rsid w:val="001B7591"/>
    <w:rsid w:val="001B7DC0"/>
    <w:rsid w:val="001C0B63"/>
    <w:rsid w:val="001C0BD6"/>
    <w:rsid w:val="001C26A8"/>
    <w:rsid w:val="001C34CE"/>
    <w:rsid w:val="001C486F"/>
    <w:rsid w:val="001C6192"/>
    <w:rsid w:val="001C7A81"/>
    <w:rsid w:val="001D1FF2"/>
    <w:rsid w:val="001D4358"/>
    <w:rsid w:val="001D5FA2"/>
    <w:rsid w:val="001E09E2"/>
    <w:rsid w:val="001E2075"/>
    <w:rsid w:val="001E2667"/>
    <w:rsid w:val="001E3B3E"/>
    <w:rsid w:val="001F1A31"/>
    <w:rsid w:val="001F1FE8"/>
    <w:rsid w:val="001F382E"/>
    <w:rsid w:val="001F440C"/>
    <w:rsid w:val="001F4C87"/>
    <w:rsid w:val="001F56AF"/>
    <w:rsid w:val="001F6BD0"/>
    <w:rsid w:val="001F72A4"/>
    <w:rsid w:val="00200100"/>
    <w:rsid w:val="00200833"/>
    <w:rsid w:val="00201F2C"/>
    <w:rsid w:val="00204FBA"/>
    <w:rsid w:val="00205B18"/>
    <w:rsid w:val="00206908"/>
    <w:rsid w:val="002078D7"/>
    <w:rsid w:val="00212B3C"/>
    <w:rsid w:val="0021547A"/>
    <w:rsid w:val="00216C13"/>
    <w:rsid w:val="00216D44"/>
    <w:rsid w:val="00217A37"/>
    <w:rsid w:val="0022178F"/>
    <w:rsid w:val="00221FA5"/>
    <w:rsid w:val="0022326A"/>
    <w:rsid w:val="002241AC"/>
    <w:rsid w:val="002261B0"/>
    <w:rsid w:val="00226D10"/>
    <w:rsid w:val="00231773"/>
    <w:rsid w:val="0023336B"/>
    <w:rsid w:val="00233F29"/>
    <w:rsid w:val="002350E7"/>
    <w:rsid w:val="00235377"/>
    <w:rsid w:val="002356B6"/>
    <w:rsid w:val="00236253"/>
    <w:rsid w:val="00237E80"/>
    <w:rsid w:val="0024143A"/>
    <w:rsid w:val="00241628"/>
    <w:rsid w:val="00241F9B"/>
    <w:rsid w:val="00243EB7"/>
    <w:rsid w:val="002474BE"/>
    <w:rsid w:val="002504D0"/>
    <w:rsid w:val="00250DF3"/>
    <w:rsid w:val="00251CE9"/>
    <w:rsid w:val="00253800"/>
    <w:rsid w:val="0025394C"/>
    <w:rsid w:val="0025594E"/>
    <w:rsid w:val="002559DB"/>
    <w:rsid w:val="00256BA8"/>
    <w:rsid w:val="002578BD"/>
    <w:rsid w:val="0026002C"/>
    <w:rsid w:val="00261855"/>
    <w:rsid w:val="00262EF6"/>
    <w:rsid w:val="00262F53"/>
    <w:rsid w:val="0026311F"/>
    <w:rsid w:val="00264289"/>
    <w:rsid w:val="002650A3"/>
    <w:rsid w:val="00267921"/>
    <w:rsid w:val="00267EB1"/>
    <w:rsid w:val="00270594"/>
    <w:rsid w:val="00270FA8"/>
    <w:rsid w:val="00273512"/>
    <w:rsid w:val="00273BF0"/>
    <w:rsid w:val="00275856"/>
    <w:rsid w:val="00275D56"/>
    <w:rsid w:val="00276171"/>
    <w:rsid w:val="00280DBA"/>
    <w:rsid w:val="00281B60"/>
    <w:rsid w:val="00283FE9"/>
    <w:rsid w:val="00286843"/>
    <w:rsid w:val="002875D5"/>
    <w:rsid w:val="00291AF1"/>
    <w:rsid w:val="002967CC"/>
    <w:rsid w:val="002A0760"/>
    <w:rsid w:val="002A10AF"/>
    <w:rsid w:val="002A1821"/>
    <w:rsid w:val="002A28D6"/>
    <w:rsid w:val="002A3BF1"/>
    <w:rsid w:val="002A594B"/>
    <w:rsid w:val="002A6D2D"/>
    <w:rsid w:val="002A6FEA"/>
    <w:rsid w:val="002A7CD1"/>
    <w:rsid w:val="002B090D"/>
    <w:rsid w:val="002B14D5"/>
    <w:rsid w:val="002B1EB3"/>
    <w:rsid w:val="002B2CE9"/>
    <w:rsid w:val="002B3C4E"/>
    <w:rsid w:val="002B414E"/>
    <w:rsid w:val="002B703D"/>
    <w:rsid w:val="002C1350"/>
    <w:rsid w:val="002C2108"/>
    <w:rsid w:val="002C57D9"/>
    <w:rsid w:val="002C700D"/>
    <w:rsid w:val="002C784D"/>
    <w:rsid w:val="002C7966"/>
    <w:rsid w:val="002D19D1"/>
    <w:rsid w:val="002D334E"/>
    <w:rsid w:val="002D6D10"/>
    <w:rsid w:val="002D7C9C"/>
    <w:rsid w:val="002E0227"/>
    <w:rsid w:val="002E0249"/>
    <w:rsid w:val="002E1914"/>
    <w:rsid w:val="002E19FC"/>
    <w:rsid w:val="002E2A33"/>
    <w:rsid w:val="002E3995"/>
    <w:rsid w:val="002E40E8"/>
    <w:rsid w:val="002E7554"/>
    <w:rsid w:val="002F01ED"/>
    <w:rsid w:val="002F1718"/>
    <w:rsid w:val="002F1D0A"/>
    <w:rsid w:val="002F4A2A"/>
    <w:rsid w:val="002F56B8"/>
    <w:rsid w:val="002F6A80"/>
    <w:rsid w:val="002F730D"/>
    <w:rsid w:val="002F7D5D"/>
    <w:rsid w:val="003019C3"/>
    <w:rsid w:val="003021F4"/>
    <w:rsid w:val="0030511C"/>
    <w:rsid w:val="003058EF"/>
    <w:rsid w:val="00305F68"/>
    <w:rsid w:val="00311D69"/>
    <w:rsid w:val="003127B9"/>
    <w:rsid w:val="00314DC3"/>
    <w:rsid w:val="0031546A"/>
    <w:rsid w:val="00315BEA"/>
    <w:rsid w:val="00317D32"/>
    <w:rsid w:val="00320BC5"/>
    <w:rsid w:val="00321D88"/>
    <w:rsid w:val="00321EB2"/>
    <w:rsid w:val="0032259F"/>
    <w:rsid w:val="0032306B"/>
    <w:rsid w:val="0033064D"/>
    <w:rsid w:val="00332D55"/>
    <w:rsid w:val="00333BDC"/>
    <w:rsid w:val="00333F19"/>
    <w:rsid w:val="003344A7"/>
    <w:rsid w:val="00335B64"/>
    <w:rsid w:val="00337965"/>
    <w:rsid w:val="003410FF"/>
    <w:rsid w:val="00341571"/>
    <w:rsid w:val="00343808"/>
    <w:rsid w:val="0034710D"/>
    <w:rsid w:val="00347E31"/>
    <w:rsid w:val="00350F25"/>
    <w:rsid w:val="00351830"/>
    <w:rsid w:val="00352D8A"/>
    <w:rsid w:val="00353D74"/>
    <w:rsid w:val="003568CA"/>
    <w:rsid w:val="0035696D"/>
    <w:rsid w:val="00356D2E"/>
    <w:rsid w:val="003578DE"/>
    <w:rsid w:val="00357A13"/>
    <w:rsid w:val="00357C2C"/>
    <w:rsid w:val="00360D74"/>
    <w:rsid w:val="00360F8B"/>
    <w:rsid w:val="0036287C"/>
    <w:rsid w:val="00363451"/>
    <w:rsid w:val="00363F3D"/>
    <w:rsid w:val="00364402"/>
    <w:rsid w:val="00364565"/>
    <w:rsid w:val="003649CC"/>
    <w:rsid w:val="00366CFC"/>
    <w:rsid w:val="00371076"/>
    <w:rsid w:val="0037206C"/>
    <w:rsid w:val="0037263F"/>
    <w:rsid w:val="00373BAF"/>
    <w:rsid w:val="00374690"/>
    <w:rsid w:val="00374B3E"/>
    <w:rsid w:val="00374B91"/>
    <w:rsid w:val="003756C2"/>
    <w:rsid w:val="00375F91"/>
    <w:rsid w:val="00376F80"/>
    <w:rsid w:val="0038197C"/>
    <w:rsid w:val="0038291A"/>
    <w:rsid w:val="00386DD1"/>
    <w:rsid w:val="00387005"/>
    <w:rsid w:val="00387AB1"/>
    <w:rsid w:val="00391FD9"/>
    <w:rsid w:val="00393052"/>
    <w:rsid w:val="003930DF"/>
    <w:rsid w:val="003931EB"/>
    <w:rsid w:val="00393476"/>
    <w:rsid w:val="00393A7B"/>
    <w:rsid w:val="00394A6E"/>
    <w:rsid w:val="00397CD6"/>
    <w:rsid w:val="003A2BD8"/>
    <w:rsid w:val="003A5E0A"/>
    <w:rsid w:val="003A7D3B"/>
    <w:rsid w:val="003A7DA2"/>
    <w:rsid w:val="003B0452"/>
    <w:rsid w:val="003B11F2"/>
    <w:rsid w:val="003B2D13"/>
    <w:rsid w:val="003B3355"/>
    <w:rsid w:val="003B3F08"/>
    <w:rsid w:val="003C008D"/>
    <w:rsid w:val="003C37FA"/>
    <w:rsid w:val="003C3DE6"/>
    <w:rsid w:val="003C3FC8"/>
    <w:rsid w:val="003C4031"/>
    <w:rsid w:val="003C64C8"/>
    <w:rsid w:val="003C64DB"/>
    <w:rsid w:val="003C7991"/>
    <w:rsid w:val="003D1530"/>
    <w:rsid w:val="003D247D"/>
    <w:rsid w:val="003D4BD1"/>
    <w:rsid w:val="003D67E5"/>
    <w:rsid w:val="003D70F5"/>
    <w:rsid w:val="003D7B71"/>
    <w:rsid w:val="003E0637"/>
    <w:rsid w:val="003E104A"/>
    <w:rsid w:val="003E1E4C"/>
    <w:rsid w:val="003E2A10"/>
    <w:rsid w:val="003E2F5E"/>
    <w:rsid w:val="003E5F89"/>
    <w:rsid w:val="003E6BFF"/>
    <w:rsid w:val="003E6FA7"/>
    <w:rsid w:val="003F2575"/>
    <w:rsid w:val="003F3A4F"/>
    <w:rsid w:val="003F5300"/>
    <w:rsid w:val="003F53C4"/>
    <w:rsid w:val="003F6BA9"/>
    <w:rsid w:val="004006D9"/>
    <w:rsid w:val="004019E3"/>
    <w:rsid w:val="004019EF"/>
    <w:rsid w:val="00404B8C"/>
    <w:rsid w:val="00405CA5"/>
    <w:rsid w:val="0040601B"/>
    <w:rsid w:val="00406E3D"/>
    <w:rsid w:val="004078DB"/>
    <w:rsid w:val="004118C9"/>
    <w:rsid w:val="00411FCA"/>
    <w:rsid w:val="00415518"/>
    <w:rsid w:val="00420DE8"/>
    <w:rsid w:val="00423A52"/>
    <w:rsid w:val="00423D17"/>
    <w:rsid w:val="00424D9F"/>
    <w:rsid w:val="00425E33"/>
    <w:rsid w:val="0043066E"/>
    <w:rsid w:val="00431A66"/>
    <w:rsid w:val="0043341A"/>
    <w:rsid w:val="00433611"/>
    <w:rsid w:val="0043465A"/>
    <w:rsid w:val="004346EE"/>
    <w:rsid w:val="004400FB"/>
    <w:rsid w:val="0044028B"/>
    <w:rsid w:val="00440B4F"/>
    <w:rsid w:val="0044198A"/>
    <w:rsid w:val="00441DAF"/>
    <w:rsid w:val="004432A9"/>
    <w:rsid w:val="00443A3B"/>
    <w:rsid w:val="00444714"/>
    <w:rsid w:val="004458BA"/>
    <w:rsid w:val="00450354"/>
    <w:rsid w:val="0045527B"/>
    <w:rsid w:val="004602C0"/>
    <w:rsid w:val="00460CAC"/>
    <w:rsid w:val="004615DD"/>
    <w:rsid w:val="004620AF"/>
    <w:rsid w:val="004625DA"/>
    <w:rsid w:val="00462707"/>
    <w:rsid w:val="00464814"/>
    <w:rsid w:val="00465764"/>
    <w:rsid w:val="00467CCE"/>
    <w:rsid w:val="004703CA"/>
    <w:rsid w:val="00473BB0"/>
    <w:rsid w:val="004751C4"/>
    <w:rsid w:val="00475334"/>
    <w:rsid w:val="0047651F"/>
    <w:rsid w:val="004819C9"/>
    <w:rsid w:val="00483C07"/>
    <w:rsid w:val="004844E2"/>
    <w:rsid w:val="00485A8D"/>
    <w:rsid w:val="0048679A"/>
    <w:rsid w:val="004910AA"/>
    <w:rsid w:val="00491261"/>
    <w:rsid w:val="00492473"/>
    <w:rsid w:val="00493592"/>
    <w:rsid w:val="00493F38"/>
    <w:rsid w:val="00494A64"/>
    <w:rsid w:val="00495ED1"/>
    <w:rsid w:val="004979A4"/>
    <w:rsid w:val="004A167B"/>
    <w:rsid w:val="004A36DB"/>
    <w:rsid w:val="004A7AB5"/>
    <w:rsid w:val="004B09F0"/>
    <w:rsid w:val="004B120F"/>
    <w:rsid w:val="004B1975"/>
    <w:rsid w:val="004B2355"/>
    <w:rsid w:val="004B2C34"/>
    <w:rsid w:val="004B3CD2"/>
    <w:rsid w:val="004B4495"/>
    <w:rsid w:val="004B46A8"/>
    <w:rsid w:val="004B4A8F"/>
    <w:rsid w:val="004B5426"/>
    <w:rsid w:val="004B5E68"/>
    <w:rsid w:val="004B6B53"/>
    <w:rsid w:val="004B71CB"/>
    <w:rsid w:val="004B79EF"/>
    <w:rsid w:val="004C09D2"/>
    <w:rsid w:val="004C192E"/>
    <w:rsid w:val="004C3E05"/>
    <w:rsid w:val="004C7B50"/>
    <w:rsid w:val="004D123F"/>
    <w:rsid w:val="004D16DF"/>
    <w:rsid w:val="004D19A4"/>
    <w:rsid w:val="004D23E8"/>
    <w:rsid w:val="004D3B02"/>
    <w:rsid w:val="004D4B68"/>
    <w:rsid w:val="004D7F05"/>
    <w:rsid w:val="004E1402"/>
    <w:rsid w:val="004E1BA5"/>
    <w:rsid w:val="004E2A40"/>
    <w:rsid w:val="004E2B44"/>
    <w:rsid w:val="004E2C45"/>
    <w:rsid w:val="004E4DAE"/>
    <w:rsid w:val="004E5132"/>
    <w:rsid w:val="004E53E3"/>
    <w:rsid w:val="004E5AE7"/>
    <w:rsid w:val="004E5FC2"/>
    <w:rsid w:val="004E6600"/>
    <w:rsid w:val="004E6CEC"/>
    <w:rsid w:val="004E7660"/>
    <w:rsid w:val="004F0ACD"/>
    <w:rsid w:val="004F4819"/>
    <w:rsid w:val="004F561A"/>
    <w:rsid w:val="004F5A4B"/>
    <w:rsid w:val="004F5CF4"/>
    <w:rsid w:val="004F68B1"/>
    <w:rsid w:val="005004CA"/>
    <w:rsid w:val="00501FA1"/>
    <w:rsid w:val="005028FC"/>
    <w:rsid w:val="00502B8D"/>
    <w:rsid w:val="00504A20"/>
    <w:rsid w:val="0050586C"/>
    <w:rsid w:val="005078C9"/>
    <w:rsid w:val="00511291"/>
    <w:rsid w:val="005114D6"/>
    <w:rsid w:val="00511657"/>
    <w:rsid w:val="00511716"/>
    <w:rsid w:val="005135CF"/>
    <w:rsid w:val="00515B3D"/>
    <w:rsid w:val="00515CF7"/>
    <w:rsid w:val="00520880"/>
    <w:rsid w:val="00523CFF"/>
    <w:rsid w:val="00524630"/>
    <w:rsid w:val="00524C31"/>
    <w:rsid w:val="00525DF8"/>
    <w:rsid w:val="0053150E"/>
    <w:rsid w:val="00532868"/>
    <w:rsid w:val="00533B24"/>
    <w:rsid w:val="00535052"/>
    <w:rsid w:val="00535379"/>
    <w:rsid w:val="00535D43"/>
    <w:rsid w:val="005434B0"/>
    <w:rsid w:val="0054360D"/>
    <w:rsid w:val="005439EC"/>
    <w:rsid w:val="005453E7"/>
    <w:rsid w:val="0054765B"/>
    <w:rsid w:val="00547DE1"/>
    <w:rsid w:val="0055216A"/>
    <w:rsid w:val="00554197"/>
    <w:rsid w:val="00554551"/>
    <w:rsid w:val="00557A67"/>
    <w:rsid w:val="0056221D"/>
    <w:rsid w:val="00563418"/>
    <w:rsid w:val="00564565"/>
    <w:rsid w:val="005655DA"/>
    <w:rsid w:val="005656C6"/>
    <w:rsid w:val="00565801"/>
    <w:rsid w:val="005662EB"/>
    <w:rsid w:val="00566D76"/>
    <w:rsid w:val="00567E04"/>
    <w:rsid w:val="00570058"/>
    <w:rsid w:val="00570078"/>
    <w:rsid w:val="00570680"/>
    <w:rsid w:val="0057240E"/>
    <w:rsid w:val="00574510"/>
    <w:rsid w:val="00574D1E"/>
    <w:rsid w:val="00575329"/>
    <w:rsid w:val="00575860"/>
    <w:rsid w:val="00576EE4"/>
    <w:rsid w:val="0057709A"/>
    <w:rsid w:val="0057792A"/>
    <w:rsid w:val="00581449"/>
    <w:rsid w:val="00581A32"/>
    <w:rsid w:val="0058298B"/>
    <w:rsid w:val="0058373F"/>
    <w:rsid w:val="00583A0B"/>
    <w:rsid w:val="00583EC8"/>
    <w:rsid w:val="005841E3"/>
    <w:rsid w:val="005863F9"/>
    <w:rsid w:val="005866AE"/>
    <w:rsid w:val="00586B84"/>
    <w:rsid w:val="00590C62"/>
    <w:rsid w:val="00593F23"/>
    <w:rsid w:val="005971BF"/>
    <w:rsid w:val="00597CE7"/>
    <w:rsid w:val="00597F5D"/>
    <w:rsid w:val="005A0F00"/>
    <w:rsid w:val="005A249C"/>
    <w:rsid w:val="005A2881"/>
    <w:rsid w:val="005A2C9B"/>
    <w:rsid w:val="005A5F70"/>
    <w:rsid w:val="005A7861"/>
    <w:rsid w:val="005B0B36"/>
    <w:rsid w:val="005B0CFF"/>
    <w:rsid w:val="005B15E5"/>
    <w:rsid w:val="005B406A"/>
    <w:rsid w:val="005B503C"/>
    <w:rsid w:val="005B5195"/>
    <w:rsid w:val="005B6EB0"/>
    <w:rsid w:val="005C01C9"/>
    <w:rsid w:val="005C0F82"/>
    <w:rsid w:val="005C1AB4"/>
    <w:rsid w:val="005C2DEC"/>
    <w:rsid w:val="005C35D7"/>
    <w:rsid w:val="005C4ECE"/>
    <w:rsid w:val="005C4FB7"/>
    <w:rsid w:val="005D1524"/>
    <w:rsid w:val="005D45E0"/>
    <w:rsid w:val="005D5814"/>
    <w:rsid w:val="005D6CB3"/>
    <w:rsid w:val="005E282C"/>
    <w:rsid w:val="005E348B"/>
    <w:rsid w:val="005E73B3"/>
    <w:rsid w:val="005F117B"/>
    <w:rsid w:val="005F4512"/>
    <w:rsid w:val="005F62C6"/>
    <w:rsid w:val="00600807"/>
    <w:rsid w:val="00600D0B"/>
    <w:rsid w:val="00600DAB"/>
    <w:rsid w:val="00601A06"/>
    <w:rsid w:val="0060226D"/>
    <w:rsid w:val="00602DBB"/>
    <w:rsid w:val="00604624"/>
    <w:rsid w:val="006048D2"/>
    <w:rsid w:val="00604FE1"/>
    <w:rsid w:val="00605EF8"/>
    <w:rsid w:val="0060645A"/>
    <w:rsid w:val="0060669E"/>
    <w:rsid w:val="00607024"/>
    <w:rsid w:val="00612BF5"/>
    <w:rsid w:val="00614312"/>
    <w:rsid w:val="00616257"/>
    <w:rsid w:val="00617B4C"/>
    <w:rsid w:val="00617BC7"/>
    <w:rsid w:val="00620D92"/>
    <w:rsid w:val="00620FC9"/>
    <w:rsid w:val="0062112E"/>
    <w:rsid w:val="00621481"/>
    <w:rsid w:val="00621658"/>
    <w:rsid w:val="00622AB9"/>
    <w:rsid w:val="006253D2"/>
    <w:rsid w:val="00626B11"/>
    <w:rsid w:val="00630EC6"/>
    <w:rsid w:val="006319AA"/>
    <w:rsid w:val="006363CC"/>
    <w:rsid w:val="00637258"/>
    <w:rsid w:val="00641B9E"/>
    <w:rsid w:val="00644BD3"/>
    <w:rsid w:val="00646E41"/>
    <w:rsid w:val="006475AE"/>
    <w:rsid w:val="0064787B"/>
    <w:rsid w:val="0065225B"/>
    <w:rsid w:val="0065362C"/>
    <w:rsid w:val="0065487C"/>
    <w:rsid w:val="00654D3B"/>
    <w:rsid w:val="00654EFA"/>
    <w:rsid w:val="006550DD"/>
    <w:rsid w:val="00656D66"/>
    <w:rsid w:val="0066017B"/>
    <w:rsid w:val="00661E1E"/>
    <w:rsid w:val="00662F00"/>
    <w:rsid w:val="00663BDD"/>
    <w:rsid w:val="00664138"/>
    <w:rsid w:val="0067069F"/>
    <w:rsid w:val="006708A4"/>
    <w:rsid w:val="00673A99"/>
    <w:rsid w:val="00674BE7"/>
    <w:rsid w:val="0067792C"/>
    <w:rsid w:val="00680555"/>
    <w:rsid w:val="00680C3E"/>
    <w:rsid w:val="00683BCA"/>
    <w:rsid w:val="006842C2"/>
    <w:rsid w:val="00684BFF"/>
    <w:rsid w:val="00684D76"/>
    <w:rsid w:val="00686EAC"/>
    <w:rsid w:val="006915A3"/>
    <w:rsid w:val="006928D1"/>
    <w:rsid w:val="00692F12"/>
    <w:rsid w:val="00694345"/>
    <w:rsid w:val="00694A3E"/>
    <w:rsid w:val="00694C7A"/>
    <w:rsid w:val="00695097"/>
    <w:rsid w:val="006960A0"/>
    <w:rsid w:val="006A2AEA"/>
    <w:rsid w:val="006A352E"/>
    <w:rsid w:val="006A4510"/>
    <w:rsid w:val="006A4837"/>
    <w:rsid w:val="006A4C19"/>
    <w:rsid w:val="006A6145"/>
    <w:rsid w:val="006A6911"/>
    <w:rsid w:val="006B0476"/>
    <w:rsid w:val="006B10FA"/>
    <w:rsid w:val="006B3797"/>
    <w:rsid w:val="006B3979"/>
    <w:rsid w:val="006B4F70"/>
    <w:rsid w:val="006B57B8"/>
    <w:rsid w:val="006C0999"/>
    <w:rsid w:val="006C11A1"/>
    <w:rsid w:val="006C1842"/>
    <w:rsid w:val="006C1863"/>
    <w:rsid w:val="006C19B2"/>
    <w:rsid w:val="006C1AF5"/>
    <w:rsid w:val="006C3FDF"/>
    <w:rsid w:val="006D1546"/>
    <w:rsid w:val="006D3B38"/>
    <w:rsid w:val="006D5139"/>
    <w:rsid w:val="006E0FAF"/>
    <w:rsid w:val="006E177E"/>
    <w:rsid w:val="006E2A00"/>
    <w:rsid w:val="006E30ED"/>
    <w:rsid w:val="006E3156"/>
    <w:rsid w:val="006E3382"/>
    <w:rsid w:val="006E5B35"/>
    <w:rsid w:val="006E60CD"/>
    <w:rsid w:val="006E646B"/>
    <w:rsid w:val="006E77C8"/>
    <w:rsid w:val="006F027B"/>
    <w:rsid w:val="006F32F5"/>
    <w:rsid w:val="006F3591"/>
    <w:rsid w:val="006F40D1"/>
    <w:rsid w:val="006F648A"/>
    <w:rsid w:val="00703593"/>
    <w:rsid w:val="00703763"/>
    <w:rsid w:val="00707BEF"/>
    <w:rsid w:val="007107AD"/>
    <w:rsid w:val="0071251A"/>
    <w:rsid w:val="00713908"/>
    <w:rsid w:val="00713ABA"/>
    <w:rsid w:val="00714917"/>
    <w:rsid w:val="007212B4"/>
    <w:rsid w:val="00722B47"/>
    <w:rsid w:val="00724133"/>
    <w:rsid w:val="00725996"/>
    <w:rsid w:val="0072676F"/>
    <w:rsid w:val="00726D2F"/>
    <w:rsid w:val="007306E9"/>
    <w:rsid w:val="007319C0"/>
    <w:rsid w:val="007331B4"/>
    <w:rsid w:val="007335DA"/>
    <w:rsid w:val="00733FAF"/>
    <w:rsid w:val="00737C85"/>
    <w:rsid w:val="00744C9B"/>
    <w:rsid w:val="00747E7D"/>
    <w:rsid w:val="00750D61"/>
    <w:rsid w:val="00751654"/>
    <w:rsid w:val="00751E09"/>
    <w:rsid w:val="00754C33"/>
    <w:rsid w:val="007560C2"/>
    <w:rsid w:val="007600B1"/>
    <w:rsid w:val="007604FE"/>
    <w:rsid w:val="00763E60"/>
    <w:rsid w:val="00764F4B"/>
    <w:rsid w:val="00767B88"/>
    <w:rsid w:val="0077016A"/>
    <w:rsid w:val="00770293"/>
    <w:rsid w:val="00770B30"/>
    <w:rsid w:val="00771157"/>
    <w:rsid w:val="007733DB"/>
    <w:rsid w:val="00774522"/>
    <w:rsid w:val="00774E09"/>
    <w:rsid w:val="00782AA0"/>
    <w:rsid w:val="0078497A"/>
    <w:rsid w:val="00786DCE"/>
    <w:rsid w:val="0078738A"/>
    <w:rsid w:val="00787BE5"/>
    <w:rsid w:val="00791828"/>
    <w:rsid w:val="00794033"/>
    <w:rsid w:val="0079588A"/>
    <w:rsid w:val="00795F9F"/>
    <w:rsid w:val="00796837"/>
    <w:rsid w:val="007A5592"/>
    <w:rsid w:val="007B40E4"/>
    <w:rsid w:val="007B453C"/>
    <w:rsid w:val="007B53F6"/>
    <w:rsid w:val="007B7C9A"/>
    <w:rsid w:val="007C08FB"/>
    <w:rsid w:val="007C17CE"/>
    <w:rsid w:val="007C2090"/>
    <w:rsid w:val="007C41D4"/>
    <w:rsid w:val="007C534E"/>
    <w:rsid w:val="007C5F91"/>
    <w:rsid w:val="007D0F5F"/>
    <w:rsid w:val="007D231C"/>
    <w:rsid w:val="007E5B64"/>
    <w:rsid w:val="007E60ED"/>
    <w:rsid w:val="007E7087"/>
    <w:rsid w:val="007F0B86"/>
    <w:rsid w:val="007F1BAF"/>
    <w:rsid w:val="007F2B63"/>
    <w:rsid w:val="007F3005"/>
    <w:rsid w:val="007F4126"/>
    <w:rsid w:val="007F7091"/>
    <w:rsid w:val="007F7239"/>
    <w:rsid w:val="008007B3"/>
    <w:rsid w:val="00801873"/>
    <w:rsid w:val="00804423"/>
    <w:rsid w:val="00811690"/>
    <w:rsid w:val="00812EC3"/>
    <w:rsid w:val="00813CFE"/>
    <w:rsid w:val="0081691F"/>
    <w:rsid w:val="0082056E"/>
    <w:rsid w:val="008222E4"/>
    <w:rsid w:val="00824F0D"/>
    <w:rsid w:val="00825EE3"/>
    <w:rsid w:val="0082755E"/>
    <w:rsid w:val="008322F2"/>
    <w:rsid w:val="00833230"/>
    <w:rsid w:val="00833D71"/>
    <w:rsid w:val="00835111"/>
    <w:rsid w:val="00835665"/>
    <w:rsid w:val="00835CC9"/>
    <w:rsid w:val="00837CD4"/>
    <w:rsid w:val="00841A08"/>
    <w:rsid w:val="00843B2C"/>
    <w:rsid w:val="00843DC6"/>
    <w:rsid w:val="008451D0"/>
    <w:rsid w:val="00846263"/>
    <w:rsid w:val="00850C1C"/>
    <w:rsid w:val="00850C68"/>
    <w:rsid w:val="008534A2"/>
    <w:rsid w:val="00853BD4"/>
    <w:rsid w:val="00854D2D"/>
    <w:rsid w:val="008558F0"/>
    <w:rsid w:val="0086060E"/>
    <w:rsid w:val="008607FD"/>
    <w:rsid w:val="0086397D"/>
    <w:rsid w:val="00866FD6"/>
    <w:rsid w:val="008700B8"/>
    <w:rsid w:val="00870D8F"/>
    <w:rsid w:val="0087278A"/>
    <w:rsid w:val="008735EB"/>
    <w:rsid w:val="00876C58"/>
    <w:rsid w:val="00877F49"/>
    <w:rsid w:val="00880BD3"/>
    <w:rsid w:val="00881261"/>
    <w:rsid w:val="00881C85"/>
    <w:rsid w:val="0088293F"/>
    <w:rsid w:val="00884582"/>
    <w:rsid w:val="00884D64"/>
    <w:rsid w:val="00891904"/>
    <w:rsid w:val="008925FB"/>
    <w:rsid w:val="00893E17"/>
    <w:rsid w:val="008944D1"/>
    <w:rsid w:val="008945BA"/>
    <w:rsid w:val="008965F7"/>
    <w:rsid w:val="00897D89"/>
    <w:rsid w:val="008A049B"/>
    <w:rsid w:val="008A2336"/>
    <w:rsid w:val="008A43EC"/>
    <w:rsid w:val="008A4A1E"/>
    <w:rsid w:val="008A6D2A"/>
    <w:rsid w:val="008A6D2C"/>
    <w:rsid w:val="008A760B"/>
    <w:rsid w:val="008A7BFE"/>
    <w:rsid w:val="008A7E30"/>
    <w:rsid w:val="008B109B"/>
    <w:rsid w:val="008B27AA"/>
    <w:rsid w:val="008B549C"/>
    <w:rsid w:val="008B7307"/>
    <w:rsid w:val="008C0F19"/>
    <w:rsid w:val="008C212C"/>
    <w:rsid w:val="008C22D2"/>
    <w:rsid w:val="008C5F2E"/>
    <w:rsid w:val="008C7A90"/>
    <w:rsid w:val="008C7E51"/>
    <w:rsid w:val="008D114C"/>
    <w:rsid w:val="008D114E"/>
    <w:rsid w:val="008D27F6"/>
    <w:rsid w:val="008D2950"/>
    <w:rsid w:val="008D5C5B"/>
    <w:rsid w:val="008D5D95"/>
    <w:rsid w:val="008D6495"/>
    <w:rsid w:val="008E5770"/>
    <w:rsid w:val="008E5C14"/>
    <w:rsid w:val="008E7E06"/>
    <w:rsid w:val="008F2376"/>
    <w:rsid w:val="008F33CC"/>
    <w:rsid w:val="00900BAB"/>
    <w:rsid w:val="00905879"/>
    <w:rsid w:val="009060B8"/>
    <w:rsid w:val="00906434"/>
    <w:rsid w:val="00911770"/>
    <w:rsid w:val="00911855"/>
    <w:rsid w:val="00913582"/>
    <w:rsid w:val="00913E1C"/>
    <w:rsid w:val="00914B49"/>
    <w:rsid w:val="009242B6"/>
    <w:rsid w:val="0092479A"/>
    <w:rsid w:val="00925021"/>
    <w:rsid w:val="009257E3"/>
    <w:rsid w:val="00925879"/>
    <w:rsid w:val="00926E2D"/>
    <w:rsid w:val="009314A7"/>
    <w:rsid w:val="00935A11"/>
    <w:rsid w:val="00936490"/>
    <w:rsid w:val="0094040B"/>
    <w:rsid w:val="00940732"/>
    <w:rsid w:val="009420A6"/>
    <w:rsid w:val="00943E1B"/>
    <w:rsid w:val="00944896"/>
    <w:rsid w:val="00944AFC"/>
    <w:rsid w:val="00945D61"/>
    <w:rsid w:val="00950D38"/>
    <w:rsid w:val="00950F70"/>
    <w:rsid w:val="00953A5D"/>
    <w:rsid w:val="00954575"/>
    <w:rsid w:val="00954A2E"/>
    <w:rsid w:val="00956C94"/>
    <w:rsid w:val="009578F1"/>
    <w:rsid w:val="00957AB7"/>
    <w:rsid w:val="00957EC3"/>
    <w:rsid w:val="00960C87"/>
    <w:rsid w:val="0096117C"/>
    <w:rsid w:val="00962BCB"/>
    <w:rsid w:val="009647D6"/>
    <w:rsid w:val="009672CB"/>
    <w:rsid w:val="00967920"/>
    <w:rsid w:val="00967E44"/>
    <w:rsid w:val="00973D52"/>
    <w:rsid w:val="00973F04"/>
    <w:rsid w:val="00973F41"/>
    <w:rsid w:val="00976DB2"/>
    <w:rsid w:val="009779A5"/>
    <w:rsid w:val="00977EB7"/>
    <w:rsid w:val="009803ED"/>
    <w:rsid w:val="00980780"/>
    <w:rsid w:val="00986A2A"/>
    <w:rsid w:val="00986AAF"/>
    <w:rsid w:val="009925EA"/>
    <w:rsid w:val="00993B80"/>
    <w:rsid w:val="00996741"/>
    <w:rsid w:val="009A125B"/>
    <w:rsid w:val="009A7C17"/>
    <w:rsid w:val="009B0E21"/>
    <w:rsid w:val="009B103C"/>
    <w:rsid w:val="009B3FD4"/>
    <w:rsid w:val="009B69D7"/>
    <w:rsid w:val="009B7AC0"/>
    <w:rsid w:val="009C199F"/>
    <w:rsid w:val="009C26DB"/>
    <w:rsid w:val="009C3745"/>
    <w:rsid w:val="009C4099"/>
    <w:rsid w:val="009C6FBA"/>
    <w:rsid w:val="009C7576"/>
    <w:rsid w:val="009C759A"/>
    <w:rsid w:val="009C7C5C"/>
    <w:rsid w:val="009D197A"/>
    <w:rsid w:val="009D33D9"/>
    <w:rsid w:val="009D48F3"/>
    <w:rsid w:val="009E28B7"/>
    <w:rsid w:val="009E2A48"/>
    <w:rsid w:val="009E5EB2"/>
    <w:rsid w:val="009F179D"/>
    <w:rsid w:val="009F3003"/>
    <w:rsid w:val="009F35BF"/>
    <w:rsid w:val="009F39A3"/>
    <w:rsid w:val="009F3CE1"/>
    <w:rsid w:val="009F48B7"/>
    <w:rsid w:val="009F49DA"/>
    <w:rsid w:val="009F6A05"/>
    <w:rsid w:val="00A00EA2"/>
    <w:rsid w:val="00A01003"/>
    <w:rsid w:val="00A0211C"/>
    <w:rsid w:val="00A06730"/>
    <w:rsid w:val="00A06786"/>
    <w:rsid w:val="00A06D11"/>
    <w:rsid w:val="00A109B1"/>
    <w:rsid w:val="00A133EF"/>
    <w:rsid w:val="00A200BF"/>
    <w:rsid w:val="00A215C9"/>
    <w:rsid w:val="00A21746"/>
    <w:rsid w:val="00A230F2"/>
    <w:rsid w:val="00A23E96"/>
    <w:rsid w:val="00A25273"/>
    <w:rsid w:val="00A273C1"/>
    <w:rsid w:val="00A27D7D"/>
    <w:rsid w:val="00A31016"/>
    <w:rsid w:val="00A32127"/>
    <w:rsid w:val="00A331C6"/>
    <w:rsid w:val="00A34CF5"/>
    <w:rsid w:val="00A3514B"/>
    <w:rsid w:val="00A35879"/>
    <w:rsid w:val="00A35DDA"/>
    <w:rsid w:val="00A363A0"/>
    <w:rsid w:val="00A40594"/>
    <w:rsid w:val="00A41CBB"/>
    <w:rsid w:val="00A4252E"/>
    <w:rsid w:val="00A42907"/>
    <w:rsid w:val="00A442BC"/>
    <w:rsid w:val="00A4444A"/>
    <w:rsid w:val="00A4760E"/>
    <w:rsid w:val="00A47C8E"/>
    <w:rsid w:val="00A47F49"/>
    <w:rsid w:val="00A51F6F"/>
    <w:rsid w:val="00A52B20"/>
    <w:rsid w:val="00A52B24"/>
    <w:rsid w:val="00A55848"/>
    <w:rsid w:val="00A558A4"/>
    <w:rsid w:val="00A561CF"/>
    <w:rsid w:val="00A62E5A"/>
    <w:rsid w:val="00A63241"/>
    <w:rsid w:val="00A63F95"/>
    <w:rsid w:val="00A64EA3"/>
    <w:rsid w:val="00A66113"/>
    <w:rsid w:val="00A66B74"/>
    <w:rsid w:val="00A67464"/>
    <w:rsid w:val="00A71B44"/>
    <w:rsid w:val="00A736C2"/>
    <w:rsid w:val="00A77C30"/>
    <w:rsid w:val="00A81179"/>
    <w:rsid w:val="00A8204B"/>
    <w:rsid w:val="00A826CA"/>
    <w:rsid w:val="00A8401A"/>
    <w:rsid w:val="00A84A54"/>
    <w:rsid w:val="00A85F08"/>
    <w:rsid w:val="00A90B1D"/>
    <w:rsid w:val="00A91AC5"/>
    <w:rsid w:val="00A91AE9"/>
    <w:rsid w:val="00A937E3"/>
    <w:rsid w:val="00A93CCC"/>
    <w:rsid w:val="00A94953"/>
    <w:rsid w:val="00A95DDF"/>
    <w:rsid w:val="00A96D75"/>
    <w:rsid w:val="00AA08D8"/>
    <w:rsid w:val="00AA0CA1"/>
    <w:rsid w:val="00AA5250"/>
    <w:rsid w:val="00AA5996"/>
    <w:rsid w:val="00AA5B8C"/>
    <w:rsid w:val="00AA5D00"/>
    <w:rsid w:val="00AA744F"/>
    <w:rsid w:val="00AB0228"/>
    <w:rsid w:val="00AB087B"/>
    <w:rsid w:val="00AB28D4"/>
    <w:rsid w:val="00AB3A22"/>
    <w:rsid w:val="00AB5BF9"/>
    <w:rsid w:val="00AB70AD"/>
    <w:rsid w:val="00AB74CE"/>
    <w:rsid w:val="00AC30D7"/>
    <w:rsid w:val="00AC516F"/>
    <w:rsid w:val="00AC51A7"/>
    <w:rsid w:val="00AC627E"/>
    <w:rsid w:val="00AC7DDB"/>
    <w:rsid w:val="00AD02A3"/>
    <w:rsid w:val="00AD06AE"/>
    <w:rsid w:val="00AD1E03"/>
    <w:rsid w:val="00AD3451"/>
    <w:rsid w:val="00AD4A9C"/>
    <w:rsid w:val="00AD4FCD"/>
    <w:rsid w:val="00AD6B3E"/>
    <w:rsid w:val="00AD6BA2"/>
    <w:rsid w:val="00AD7B68"/>
    <w:rsid w:val="00AE058B"/>
    <w:rsid w:val="00AE1344"/>
    <w:rsid w:val="00AE13D0"/>
    <w:rsid w:val="00AE155F"/>
    <w:rsid w:val="00AE5155"/>
    <w:rsid w:val="00AE5ECE"/>
    <w:rsid w:val="00AE76C1"/>
    <w:rsid w:val="00AF09EB"/>
    <w:rsid w:val="00AF112F"/>
    <w:rsid w:val="00AF1F50"/>
    <w:rsid w:val="00AF2C0D"/>
    <w:rsid w:val="00AF362C"/>
    <w:rsid w:val="00AF3E08"/>
    <w:rsid w:val="00AF48F2"/>
    <w:rsid w:val="00AF5467"/>
    <w:rsid w:val="00B0033F"/>
    <w:rsid w:val="00B02F26"/>
    <w:rsid w:val="00B02F78"/>
    <w:rsid w:val="00B04F42"/>
    <w:rsid w:val="00B055C9"/>
    <w:rsid w:val="00B06EB0"/>
    <w:rsid w:val="00B07786"/>
    <w:rsid w:val="00B10AE2"/>
    <w:rsid w:val="00B10DCF"/>
    <w:rsid w:val="00B11950"/>
    <w:rsid w:val="00B12672"/>
    <w:rsid w:val="00B12B31"/>
    <w:rsid w:val="00B1407B"/>
    <w:rsid w:val="00B145F6"/>
    <w:rsid w:val="00B14B13"/>
    <w:rsid w:val="00B1505F"/>
    <w:rsid w:val="00B20144"/>
    <w:rsid w:val="00B20E32"/>
    <w:rsid w:val="00B227D3"/>
    <w:rsid w:val="00B241FC"/>
    <w:rsid w:val="00B2454A"/>
    <w:rsid w:val="00B259FC"/>
    <w:rsid w:val="00B25E98"/>
    <w:rsid w:val="00B2772A"/>
    <w:rsid w:val="00B3071A"/>
    <w:rsid w:val="00B30ECA"/>
    <w:rsid w:val="00B318C7"/>
    <w:rsid w:val="00B31EF6"/>
    <w:rsid w:val="00B34035"/>
    <w:rsid w:val="00B37015"/>
    <w:rsid w:val="00B37873"/>
    <w:rsid w:val="00B40652"/>
    <w:rsid w:val="00B41190"/>
    <w:rsid w:val="00B4595E"/>
    <w:rsid w:val="00B50034"/>
    <w:rsid w:val="00B50808"/>
    <w:rsid w:val="00B510E3"/>
    <w:rsid w:val="00B52AC1"/>
    <w:rsid w:val="00B55138"/>
    <w:rsid w:val="00B60109"/>
    <w:rsid w:val="00B612AA"/>
    <w:rsid w:val="00B622A0"/>
    <w:rsid w:val="00B66714"/>
    <w:rsid w:val="00B66B63"/>
    <w:rsid w:val="00B66FF7"/>
    <w:rsid w:val="00B672A1"/>
    <w:rsid w:val="00B6735D"/>
    <w:rsid w:val="00B67FA2"/>
    <w:rsid w:val="00B72C2F"/>
    <w:rsid w:val="00B73522"/>
    <w:rsid w:val="00B74B94"/>
    <w:rsid w:val="00B764C8"/>
    <w:rsid w:val="00B77FEF"/>
    <w:rsid w:val="00B818F9"/>
    <w:rsid w:val="00B81D8E"/>
    <w:rsid w:val="00B82004"/>
    <w:rsid w:val="00B82D0B"/>
    <w:rsid w:val="00B84148"/>
    <w:rsid w:val="00B85C00"/>
    <w:rsid w:val="00B92977"/>
    <w:rsid w:val="00B92BAF"/>
    <w:rsid w:val="00B94E3D"/>
    <w:rsid w:val="00B951E0"/>
    <w:rsid w:val="00B960E9"/>
    <w:rsid w:val="00B968A1"/>
    <w:rsid w:val="00B971BC"/>
    <w:rsid w:val="00BA1224"/>
    <w:rsid w:val="00BA4783"/>
    <w:rsid w:val="00BA6A49"/>
    <w:rsid w:val="00BA6FBF"/>
    <w:rsid w:val="00BB13AF"/>
    <w:rsid w:val="00BB1E9F"/>
    <w:rsid w:val="00BB37BD"/>
    <w:rsid w:val="00BB3A02"/>
    <w:rsid w:val="00BB437D"/>
    <w:rsid w:val="00BB6A2B"/>
    <w:rsid w:val="00BC0841"/>
    <w:rsid w:val="00BC0BA7"/>
    <w:rsid w:val="00BC15AF"/>
    <w:rsid w:val="00BC1C75"/>
    <w:rsid w:val="00BC20F9"/>
    <w:rsid w:val="00BC2482"/>
    <w:rsid w:val="00BC2C1D"/>
    <w:rsid w:val="00BC3339"/>
    <w:rsid w:val="00BC55EC"/>
    <w:rsid w:val="00BC5FE3"/>
    <w:rsid w:val="00BD193A"/>
    <w:rsid w:val="00BD1B5E"/>
    <w:rsid w:val="00BD1BA0"/>
    <w:rsid w:val="00BD1E1F"/>
    <w:rsid w:val="00BD5640"/>
    <w:rsid w:val="00BD6BCD"/>
    <w:rsid w:val="00BD6C7D"/>
    <w:rsid w:val="00BD731A"/>
    <w:rsid w:val="00BE0F46"/>
    <w:rsid w:val="00BE3C53"/>
    <w:rsid w:val="00BE4425"/>
    <w:rsid w:val="00BE561E"/>
    <w:rsid w:val="00BE60E8"/>
    <w:rsid w:val="00BE646F"/>
    <w:rsid w:val="00BF3C59"/>
    <w:rsid w:val="00BF4148"/>
    <w:rsid w:val="00BF47C5"/>
    <w:rsid w:val="00BF4A82"/>
    <w:rsid w:val="00BF66F9"/>
    <w:rsid w:val="00BF68B5"/>
    <w:rsid w:val="00BF6919"/>
    <w:rsid w:val="00BF7B1E"/>
    <w:rsid w:val="00C001B8"/>
    <w:rsid w:val="00C00498"/>
    <w:rsid w:val="00C00CF0"/>
    <w:rsid w:val="00C00D06"/>
    <w:rsid w:val="00C01361"/>
    <w:rsid w:val="00C0261D"/>
    <w:rsid w:val="00C041EC"/>
    <w:rsid w:val="00C0436E"/>
    <w:rsid w:val="00C04A75"/>
    <w:rsid w:val="00C04CC8"/>
    <w:rsid w:val="00C07840"/>
    <w:rsid w:val="00C07E60"/>
    <w:rsid w:val="00C1079B"/>
    <w:rsid w:val="00C12C8F"/>
    <w:rsid w:val="00C12D86"/>
    <w:rsid w:val="00C12D8E"/>
    <w:rsid w:val="00C13A9C"/>
    <w:rsid w:val="00C1445C"/>
    <w:rsid w:val="00C20CED"/>
    <w:rsid w:val="00C2144F"/>
    <w:rsid w:val="00C253ED"/>
    <w:rsid w:val="00C31357"/>
    <w:rsid w:val="00C31F8D"/>
    <w:rsid w:val="00C3272C"/>
    <w:rsid w:val="00C34EEF"/>
    <w:rsid w:val="00C34F1F"/>
    <w:rsid w:val="00C354FE"/>
    <w:rsid w:val="00C35567"/>
    <w:rsid w:val="00C36170"/>
    <w:rsid w:val="00C40766"/>
    <w:rsid w:val="00C40B5C"/>
    <w:rsid w:val="00C44575"/>
    <w:rsid w:val="00C44777"/>
    <w:rsid w:val="00C46B77"/>
    <w:rsid w:val="00C47067"/>
    <w:rsid w:val="00C47147"/>
    <w:rsid w:val="00C50811"/>
    <w:rsid w:val="00C50F14"/>
    <w:rsid w:val="00C5134C"/>
    <w:rsid w:val="00C51D2D"/>
    <w:rsid w:val="00C531AA"/>
    <w:rsid w:val="00C53A2C"/>
    <w:rsid w:val="00C53C58"/>
    <w:rsid w:val="00C53F99"/>
    <w:rsid w:val="00C5411E"/>
    <w:rsid w:val="00C55C32"/>
    <w:rsid w:val="00C571E9"/>
    <w:rsid w:val="00C60BA6"/>
    <w:rsid w:val="00C618B7"/>
    <w:rsid w:val="00C64437"/>
    <w:rsid w:val="00C645F7"/>
    <w:rsid w:val="00C65A0D"/>
    <w:rsid w:val="00C66DE5"/>
    <w:rsid w:val="00C672C0"/>
    <w:rsid w:val="00C702D6"/>
    <w:rsid w:val="00C724BF"/>
    <w:rsid w:val="00C72A1F"/>
    <w:rsid w:val="00C74C0D"/>
    <w:rsid w:val="00C8026D"/>
    <w:rsid w:val="00C80D40"/>
    <w:rsid w:val="00C80E5B"/>
    <w:rsid w:val="00C80EF9"/>
    <w:rsid w:val="00C81F6C"/>
    <w:rsid w:val="00C86189"/>
    <w:rsid w:val="00C8687C"/>
    <w:rsid w:val="00C86D33"/>
    <w:rsid w:val="00C92CFD"/>
    <w:rsid w:val="00C93847"/>
    <w:rsid w:val="00C93E8B"/>
    <w:rsid w:val="00C95418"/>
    <w:rsid w:val="00C96AFF"/>
    <w:rsid w:val="00C976FD"/>
    <w:rsid w:val="00C97C8A"/>
    <w:rsid w:val="00CA0792"/>
    <w:rsid w:val="00CA242C"/>
    <w:rsid w:val="00CA2A43"/>
    <w:rsid w:val="00CA2DCB"/>
    <w:rsid w:val="00CA595E"/>
    <w:rsid w:val="00CB294A"/>
    <w:rsid w:val="00CB29E0"/>
    <w:rsid w:val="00CB4329"/>
    <w:rsid w:val="00CB5244"/>
    <w:rsid w:val="00CB530A"/>
    <w:rsid w:val="00CC021A"/>
    <w:rsid w:val="00CC0608"/>
    <w:rsid w:val="00CC2A40"/>
    <w:rsid w:val="00CC3403"/>
    <w:rsid w:val="00CC454D"/>
    <w:rsid w:val="00CC4A86"/>
    <w:rsid w:val="00CC65DF"/>
    <w:rsid w:val="00CC793D"/>
    <w:rsid w:val="00CD29CB"/>
    <w:rsid w:val="00CD52D9"/>
    <w:rsid w:val="00CD5AF5"/>
    <w:rsid w:val="00CE024E"/>
    <w:rsid w:val="00CE10CB"/>
    <w:rsid w:val="00CE145B"/>
    <w:rsid w:val="00CE2B57"/>
    <w:rsid w:val="00CE3496"/>
    <w:rsid w:val="00CE417A"/>
    <w:rsid w:val="00CE4210"/>
    <w:rsid w:val="00CE4F50"/>
    <w:rsid w:val="00CE580E"/>
    <w:rsid w:val="00CE6F2F"/>
    <w:rsid w:val="00CE7D6A"/>
    <w:rsid w:val="00CF0860"/>
    <w:rsid w:val="00CF0B54"/>
    <w:rsid w:val="00CF165D"/>
    <w:rsid w:val="00CF34CF"/>
    <w:rsid w:val="00CF6105"/>
    <w:rsid w:val="00CF772C"/>
    <w:rsid w:val="00CF7B27"/>
    <w:rsid w:val="00D00F86"/>
    <w:rsid w:val="00D036FE"/>
    <w:rsid w:val="00D04496"/>
    <w:rsid w:val="00D056DB"/>
    <w:rsid w:val="00D11818"/>
    <w:rsid w:val="00D171C1"/>
    <w:rsid w:val="00D20C2B"/>
    <w:rsid w:val="00D21D5A"/>
    <w:rsid w:val="00D21ECB"/>
    <w:rsid w:val="00D21F21"/>
    <w:rsid w:val="00D22AF0"/>
    <w:rsid w:val="00D2568D"/>
    <w:rsid w:val="00D259E6"/>
    <w:rsid w:val="00D25C7D"/>
    <w:rsid w:val="00D25E8B"/>
    <w:rsid w:val="00D26A3A"/>
    <w:rsid w:val="00D315A1"/>
    <w:rsid w:val="00D316E1"/>
    <w:rsid w:val="00D34510"/>
    <w:rsid w:val="00D34835"/>
    <w:rsid w:val="00D35827"/>
    <w:rsid w:val="00D35C9B"/>
    <w:rsid w:val="00D41918"/>
    <w:rsid w:val="00D41E4D"/>
    <w:rsid w:val="00D43865"/>
    <w:rsid w:val="00D450F7"/>
    <w:rsid w:val="00D4525A"/>
    <w:rsid w:val="00D45417"/>
    <w:rsid w:val="00D45EA9"/>
    <w:rsid w:val="00D460EA"/>
    <w:rsid w:val="00D46A1D"/>
    <w:rsid w:val="00D4715A"/>
    <w:rsid w:val="00D51C3E"/>
    <w:rsid w:val="00D54A66"/>
    <w:rsid w:val="00D57AF2"/>
    <w:rsid w:val="00D600E1"/>
    <w:rsid w:val="00D60A14"/>
    <w:rsid w:val="00D60D77"/>
    <w:rsid w:val="00D60E15"/>
    <w:rsid w:val="00D60FA6"/>
    <w:rsid w:val="00D623BC"/>
    <w:rsid w:val="00D65059"/>
    <w:rsid w:val="00D65342"/>
    <w:rsid w:val="00D6546A"/>
    <w:rsid w:val="00D6559B"/>
    <w:rsid w:val="00D66B69"/>
    <w:rsid w:val="00D66EC8"/>
    <w:rsid w:val="00D701BA"/>
    <w:rsid w:val="00D7072E"/>
    <w:rsid w:val="00D721A2"/>
    <w:rsid w:val="00D72548"/>
    <w:rsid w:val="00D737B6"/>
    <w:rsid w:val="00D74B28"/>
    <w:rsid w:val="00D75A9B"/>
    <w:rsid w:val="00D77B36"/>
    <w:rsid w:val="00D81D95"/>
    <w:rsid w:val="00D82CDF"/>
    <w:rsid w:val="00D83E40"/>
    <w:rsid w:val="00D84093"/>
    <w:rsid w:val="00D847EF"/>
    <w:rsid w:val="00D859AB"/>
    <w:rsid w:val="00D86E69"/>
    <w:rsid w:val="00D87ECB"/>
    <w:rsid w:val="00D908CB"/>
    <w:rsid w:val="00D90EAE"/>
    <w:rsid w:val="00D91F41"/>
    <w:rsid w:val="00D9225B"/>
    <w:rsid w:val="00D92A45"/>
    <w:rsid w:val="00D9557D"/>
    <w:rsid w:val="00D95F8F"/>
    <w:rsid w:val="00D964D3"/>
    <w:rsid w:val="00DA100F"/>
    <w:rsid w:val="00DA2A55"/>
    <w:rsid w:val="00DA2E58"/>
    <w:rsid w:val="00DA6225"/>
    <w:rsid w:val="00DB0D22"/>
    <w:rsid w:val="00DB12AF"/>
    <w:rsid w:val="00DB2C51"/>
    <w:rsid w:val="00DB2CF4"/>
    <w:rsid w:val="00DB389F"/>
    <w:rsid w:val="00DB5CA3"/>
    <w:rsid w:val="00DB6964"/>
    <w:rsid w:val="00DB7669"/>
    <w:rsid w:val="00DB7890"/>
    <w:rsid w:val="00DC13EB"/>
    <w:rsid w:val="00DC15C2"/>
    <w:rsid w:val="00DC1A70"/>
    <w:rsid w:val="00DC44C6"/>
    <w:rsid w:val="00DC47B1"/>
    <w:rsid w:val="00DC5A20"/>
    <w:rsid w:val="00DC66F8"/>
    <w:rsid w:val="00DC6B95"/>
    <w:rsid w:val="00DD0032"/>
    <w:rsid w:val="00DD152E"/>
    <w:rsid w:val="00DD15A5"/>
    <w:rsid w:val="00DD2A7C"/>
    <w:rsid w:val="00DD2A80"/>
    <w:rsid w:val="00DD439C"/>
    <w:rsid w:val="00DD4AC5"/>
    <w:rsid w:val="00DD523F"/>
    <w:rsid w:val="00DE0428"/>
    <w:rsid w:val="00DE2B84"/>
    <w:rsid w:val="00DE3ED9"/>
    <w:rsid w:val="00DE4E51"/>
    <w:rsid w:val="00DE5A28"/>
    <w:rsid w:val="00DE6BE4"/>
    <w:rsid w:val="00DE7139"/>
    <w:rsid w:val="00DE72B3"/>
    <w:rsid w:val="00DE7DC4"/>
    <w:rsid w:val="00DF001F"/>
    <w:rsid w:val="00DF1674"/>
    <w:rsid w:val="00DF1FBA"/>
    <w:rsid w:val="00DF2E19"/>
    <w:rsid w:val="00DF39EE"/>
    <w:rsid w:val="00E006FC"/>
    <w:rsid w:val="00E0137D"/>
    <w:rsid w:val="00E0158C"/>
    <w:rsid w:val="00E0215E"/>
    <w:rsid w:val="00E02A95"/>
    <w:rsid w:val="00E033CD"/>
    <w:rsid w:val="00E03B67"/>
    <w:rsid w:val="00E07362"/>
    <w:rsid w:val="00E0762F"/>
    <w:rsid w:val="00E10584"/>
    <w:rsid w:val="00E14CDF"/>
    <w:rsid w:val="00E14F2D"/>
    <w:rsid w:val="00E17805"/>
    <w:rsid w:val="00E17D41"/>
    <w:rsid w:val="00E20317"/>
    <w:rsid w:val="00E2117D"/>
    <w:rsid w:val="00E21688"/>
    <w:rsid w:val="00E23508"/>
    <w:rsid w:val="00E2408E"/>
    <w:rsid w:val="00E2451B"/>
    <w:rsid w:val="00E25833"/>
    <w:rsid w:val="00E31C69"/>
    <w:rsid w:val="00E379EA"/>
    <w:rsid w:val="00E40E8E"/>
    <w:rsid w:val="00E41BDF"/>
    <w:rsid w:val="00E41FB4"/>
    <w:rsid w:val="00E42407"/>
    <w:rsid w:val="00E45A52"/>
    <w:rsid w:val="00E46A44"/>
    <w:rsid w:val="00E46FF2"/>
    <w:rsid w:val="00E474C0"/>
    <w:rsid w:val="00E47617"/>
    <w:rsid w:val="00E50F68"/>
    <w:rsid w:val="00E51EE6"/>
    <w:rsid w:val="00E53B8B"/>
    <w:rsid w:val="00E54704"/>
    <w:rsid w:val="00E54880"/>
    <w:rsid w:val="00E6088A"/>
    <w:rsid w:val="00E60973"/>
    <w:rsid w:val="00E60C80"/>
    <w:rsid w:val="00E60F73"/>
    <w:rsid w:val="00E61403"/>
    <w:rsid w:val="00E624A3"/>
    <w:rsid w:val="00E62582"/>
    <w:rsid w:val="00E634BB"/>
    <w:rsid w:val="00E640D8"/>
    <w:rsid w:val="00E64720"/>
    <w:rsid w:val="00E657A4"/>
    <w:rsid w:val="00E66686"/>
    <w:rsid w:val="00E668A6"/>
    <w:rsid w:val="00E675EB"/>
    <w:rsid w:val="00E676C3"/>
    <w:rsid w:val="00E67D89"/>
    <w:rsid w:val="00E74603"/>
    <w:rsid w:val="00E7523D"/>
    <w:rsid w:val="00E77655"/>
    <w:rsid w:val="00E804CE"/>
    <w:rsid w:val="00E81E35"/>
    <w:rsid w:val="00E83DA2"/>
    <w:rsid w:val="00E8482A"/>
    <w:rsid w:val="00E85E98"/>
    <w:rsid w:val="00E85F37"/>
    <w:rsid w:val="00E872B5"/>
    <w:rsid w:val="00E87D6F"/>
    <w:rsid w:val="00E9017F"/>
    <w:rsid w:val="00E92129"/>
    <w:rsid w:val="00E92DFF"/>
    <w:rsid w:val="00E93EC8"/>
    <w:rsid w:val="00E96535"/>
    <w:rsid w:val="00EA05CD"/>
    <w:rsid w:val="00EA0C6F"/>
    <w:rsid w:val="00EA18AE"/>
    <w:rsid w:val="00EA2564"/>
    <w:rsid w:val="00EA28F2"/>
    <w:rsid w:val="00EA3BFD"/>
    <w:rsid w:val="00EA529D"/>
    <w:rsid w:val="00EA5967"/>
    <w:rsid w:val="00EA5CE1"/>
    <w:rsid w:val="00EA73AA"/>
    <w:rsid w:val="00EB0B77"/>
    <w:rsid w:val="00EB37DC"/>
    <w:rsid w:val="00EB6709"/>
    <w:rsid w:val="00EB676E"/>
    <w:rsid w:val="00EB797F"/>
    <w:rsid w:val="00EC362B"/>
    <w:rsid w:val="00EC3C2A"/>
    <w:rsid w:val="00EC440D"/>
    <w:rsid w:val="00EC5F97"/>
    <w:rsid w:val="00EC647B"/>
    <w:rsid w:val="00ED0022"/>
    <w:rsid w:val="00ED1631"/>
    <w:rsid w:val="00ED19E3"/>
    <w:rsid w:val="00ED2EAB"/>
    <w:rsid w:val="00ED32AD"/>
    <w:rsid w:val="00ED39A5"/>
    <w:rsid w:val="00ED3B18"/>
    <w:rsid w:val="00ED3C27"/>
    <w:rsid w:val="00ED524C"/>
    <w:rsid w:val="00ED5E43"/>
    <w:rsid w:val="00ED7DD0"/>
    <w:rsid w:val="00EE19A3"/>
    <w:rsid w:val="00EE4F02"/>
    <w:rsid w:val="00EE618D"/>
    <w:rsid w:val="00EE7D02"/>
    <w:rsid w:val="00EF1411"/>
    <w:rsid w:val="00EF228A"/>
    <w:rsid w:val="00EF2BCD"/>
    <w:rsid w:val="00EF48CB"/>
    <w:rsid w:val="00EF70F0"/>
    <w:rsid w:val="00F01A37"/>
    <w:rsid w:val="00F03D5C"/>
    <w:rsid w:val="00F05A66"/>
    <w:rsid w:val="00F0740F"/>
    <w:rsid w:val="00F076FA"/>
    <w:rsid w:val="00F1322E"/>
    <w:rsid w:val="00F2123C"/>
    <w:rsid w:val="00F2283F"/>
    <w:rsid w:val="00F25BAF"/>
    <w:rsid w:val="00F25FFD"/>
    <w:rsid w:val="00F26513"/>
    <w:rsid w:val="00F26ADA"/>
    <w:rsid w:val="00F27533"/>
    <w:rsid w:val="00F322D5"/>
    <w:rsid w:val="00F33D03"/>
    <w:rsid w:val="00F33E6D"/>
    <w:rsid w:val="00F36CC2"/>
    <w:rsid w:val="00F41921"/>
    <w:rsid w:val="00F447FE"/>
    <w:rsid w:val="00F44D53"/>
    <w:rsid w:val="00F45702"/>
    <w:rsid w:val="00F470B8"/>
    <w:rsid w:val="00F47235"/>
    <w:rsid w:val="00F5194B"/>
    <w:rsid w:val="00F525D0"/>
    <w:rsid w:val="00F52BE3"/>
    <w:rsid w:val="00F548F7"/>
    <w:rsid w:val="00F54C22"/>
    <w:rsid w:val="00F55AF0"/>
    <w:rsid w:val="00F55D1C"/>
    <w:rsid w:val="00F56262"/>
    <w:rsid w:val="00F56809"/>
    <w:rsid w:val="00F572CC"/>
    <w:rsid w:val="00F620A4"/>
    <w:rsid w:val="00F63CD3"/>
    <w:rsid w:val="00F647D1"/>
    <w:rsid w:val="00F6524C"/>
    <w:rsid w:val="00F66452"/>
    <w:rsid w:val="00F66494"/>
    <w:rsid w:val="00F7230A"/>
    <w:rsid w:val="00F72E6C"/>
    <w:rsid w:val="00F736C9"/>
    <w:rsid w:val="00F7578D"/>
    <w:rsid w:val="00F803ED"/>
    <w:rsid w:val="00F8052F"/>
    <w:rsid w:val="00F80AD0"/>
    <w:rsid w:val="00F80C08"/>
    <w:rsid w:val="00F8147E"/>
    <w:rsid w:val="00F81929"/>
    <w:rsid w:val="00F8591F"/>
    <w:rsid w:val="00F85F1C"/>
    <w:rsid w:val="00F86528"/>
    <w:rsid w:val="00F90C54"/>
    <w:rsid w:val="00F90EB1"/>
    <w:rsid w:val="00F90F57"/>
    <w:rsid w:val="00F919AD"/>
    <w:rsid w:val="00F94584"/>
    <w:rsid w:val="00F94F4E"/>
    <w:rsid w:val="00F94FC0"/>
    <w:rsid w:val="00F96EDB"/>
    <w:rsid w:val="00F97B8C"/>
    <w:rsid w:val="00FA1CCE"/>
    <w:rsid w:val="00FA3725"/>
    <w:rsid w:val="00FA3B41"/>
    <w:rsid w:val="00FA3B50"/>
    <w:rsid w:val="00FA44D8"/>
    <w:rsid w:val="00FA44FE"/>
    <w:rsid w:val="00FA5781"/>
    <w:rsid w:val="00FA629D"/>
    <w:rsid w:val="00FB0ED8"/>
    <w:rsid w:val="00FB3774"/>
    <w:rsid w:val="00FB4549"/>
    <w:rsid w:val="00FB6036"/>
    <w:rsid w:val="00FB763C"/>
    <w:rsid w:val="00FC052C"/>
    <w:rsid w:val="00FC0D27"/>
    <w:rsid w:val="00FC12D0"/>
    <w:rsid w:val="00FC2DA4"/>
    <w:rsid w:val="00FC3B7B"/>
    <w:rsid w:val="00FC7667"/>
    <w:rsid w:val="00FD0273"/>
    <w:rsid w:val="00FD3C01"/>
    <w:rsid w:val="00FD6B6F"/>
    <w:rsid w:val="00FD73D7"/>
    <w:rsid w:val="00FE2F01"/>
    <w:rsid w:val="00FE3641"/>
    <w:rsid w:val="00FE513F"/>
    <w:rsid w:val="00FE53D9"/>
    <w:rsid w:val="00FE7581"/>
    <w:rsid w:val="00FE78AE"/>
    <w:rsid w:val="00FE7901"/>
    <w:rsid w:val="00FE7CF3"/>
    <w:rsid w:val="00FF06B5"/>
    <w:rsid w:val="00FF0DDD"/>
    <w:rsid w:val="00FF1C95"/>
    <w:rsid w:val="00FF1FB4"/>
    <w:rsid w:val="00FF2711"/>
    <w:rsid w:val="00FF4EC6"/>
    <w:rsid w:val="00FF50A4"/>
    <w:rsid w:val="00FF6088"/>
    <w:rsid w:val="00FF6DA7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CF"/>
    <w:pPr>
      <w:spacing w:after="0" w:line="240" w:lineRule="auto"/>
    </w:pPr>
  </w:style>
  <w:style w:type="table" w:styleId="a4">
    <w:name w:val="Table Grid"/>
    <w:basedOn w:val="a1"/>
    <w:uiPriority w:val="59"/>
    <w:rsid w:val="00CF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CF"/>
    <w:pPr>
      <w:spacing w:after="0" w:line="240" w:lineRule="auto"/>
    </w:pPr>
  </w:style>
  <w:style w:type="table" w:styleId="a4">
    <w:name w:val="Table Grid"/>
    <w:basedOn w:val="a1"/>
    <w:uiPriority w:val="59"/>
    <w:rsid w:val="00CF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Иршат</cp:lastModifiedBy>
  <cp:revision>5</cp:revision>
  <dcterms:created xsi:type="dcterms:W3CDTF">2016-04-01T12:37:00Z</dcterms:created>
  <dcterms:modified xsi:type="dcterms:W3CDTF">2017-01-27T16:12:00Z</dcterms:modified>
</cp:coreProperties>
</file>