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A8" w:rsidRPr="003D3120" w:rsidRDefault="00337223" w:rsidP="0033722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i/>
          <w:sz w:val="28"/>
          <w:szCs w:val="28"/>
        </w:rPr>
        <w:t xml:space="preserve">Олимпиада по окружающему </w:t>
      </w:r>
      <w:r w:rsidRPr="003D3120">
        <w:rPr>
          <w:rFonts w:ascii="Times New Roman" w:hAnsi="Times New Roman" w:cs="Times New Roman"/>
          <w:b/>
          <w:sz w:val="28"/>
          <w:szCs w:val="28"/>
        </w:rPr>
        <w:t xml:space="preserve">миру </w:t>
      </w:r>
    </w:p>
    <w:p w:rsidR="00337223" w:rsidRPr="003D3120" w:rsidRDefault="00337223" w:rsidP="003372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 xml:space="preserve">Фамилия, имя ______________________________________________     </w:t>
      </w:r>
    </w:p>
    <w:p w:rsidR="004C26BC" w:rsidRPr="003D3120" w:rsidRDefault="00337223" w:rsidP="00D313B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Класс 3 __                                                  Количество баллов ___</w:t>
      </w:r>
      <w:r w:rsidR="004C26BC" w:rsidRPr="003D3120">
        <w:rPr>
          <w:rFonts w:ascii="Times New Roman" w:hAnsi="Times New Roman" w:cs="Times New Roman"/>
          <w:sz w:val="28"/>
          <w:szCs w:val="28"/>
        </w:rPr>
        <w:t>__</w:t>
      </w:r>
      <w:r w:rsidRPr="003D3120">
        <w:rPr>
          <w:rFonts w:ascii="Times New Roman" w:hAnsi="Times New Roman" w:cs="Times New Roman"/>
          <w:sz w:val="28"/>
          <w:szCs w:val="28"/>
        </w:rPr>
        <w:t>__</w:t>
      </w:r>
    </w:p>
    <w:p w:rsidR="00337223" w:rsidRPr="003D3120" w:rsidRDefault="00337223" w:rsidP="00337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1.</w:t>
      </w:r>
      <w:r w:rsidR="00675694" w:rsidRPr="003D3120">
        <w:rPr>
          <w:rFonts w:ascii="Times New Roman" w:hAnsi="Times New Roman" w:cs="Times New Roman"/>
          <w:b/>
          <w:sz w:val="28"/>
          <w:szCs w:val="28"/>
        </w:rPr>
        <w:t>О каком животном идёт речь в предании?</w:t>
      </w:r>
    </w:p>
    <w:p w:rsidR="004C26BC" w:rsidRDefault="00675694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 xml:space="preserve">         Когда Ной плыл в своём Ковчеге, спасаясь от Всемирного потопа, поднялся шторм, что деревянная посудина дала течь. Одно сообразительное животное заткнуло дырку носом, от холодной воды нос остался навсегда влажным и холодным.</w:t>
      </w:r>
      <w:r w:rsidR="00954BE7" w:rsidRPr="003D3120">
        <w:rPr>
          <w:rFonts w:ascii="Times New Roman" w:hAnsi="Times New Roman" w:cs="Times New Roman"/>
          <w:sz w:val="28"/>
          <w:szCs w:val="28"/>
        </w:rPr>
        <w:t xml:space="preserve"> </w:t>
      </w:r>
      <w:r w:rsidR="003D3120">
        <w:rPr>
          <w:rFonts w:ascii="Times New Roman" w:hAnsi="Times New Roman" w:cs="Times New Roman"/>
          <w:sz w:val="28"/>
          <w:szCs w:val="28"/>
        </w:rPr>
        <w:t xml:space="preserve">    ________________________________________</w:t>
      </w:r>
    </w:p>
    <w:p w:rsidR="003D3120" w:rsidRPr="003D3120" w:rsidRDefault="003D3120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21" w:rsidRPr="003D3120" w:rsidRDefault="00322621" w:rsidP="00337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2.Отгадай загадки.</w:t>
      </w:r>
    </w:p>
    <w:p w:rsidR="00D313BC" w:rsidRDefault="00D313BC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13BC" w:rsidSect="00954BE7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322621" w:rsidRPr="003D3120" w:rsidRDefault="00322621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lastRenderedPageBreak/>
        <w:t>Неизвестно, где живёт,</w:t>
      </w:r>
    </w:p>
    <w:p w:rsidR="00322621" w:rsidRPr="003D3120" w:rsidRDefault="00322621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Налетит – деревья гнёт,</w:t>
      </w:r>
    </w:p>
    <w:p w:rsidR="00322621" w:rsidRPr="003D3120" w:rsidRDefault="00322621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Засвистит – по речке дрожь,</w:t>
      </w:r>
    </w:p>
    <w:p w:rsidR="00322621" w:rsidRPr="003D3120" w:rsidRDefault="00322621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 xml:space="preserve">Озорник, а не уймёшь.   </w:t>
      </w:r>
      <w:r w:rsidR="00D313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13BC" w:rsidRDefault="00D313BC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</w:t>
      </w:r>
    </w:p>
    <w:p w:rsidR="00062E66" w:rsidRPr="003D3120" w:rsidRDefault="00D313BC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Утром падаю всегда —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Не дождинка, не звезда —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И сверкаю в лопухах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 xml:space="preserve">На опушках и лугах.  </w:t>
      </w:r>
      <w:r w:rsidR="00D313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2E66" w:rsidRPr="003D3120" w:rsidRDefault="00D313BC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lastRenderedPageBreak/>
        <w:t>Кто бежит по горным склонам,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Тараторя сам с собой,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И в густой траве зелёной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Прячет хвостик голубой?</w:t>
      </w:r>
      <w:r w:rsidR="00D3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66" w:rsidRDefault="00D313BC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313BC" w:rsidRPr="003D3120" w:rsidRDefault="00D313BC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А в дом не попадёт.</w:t>
      </w:r>
    </w:p>
    <w:p w:rsidR="00062E66" w:rsidRPr="003D3120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D313BC" w:rsidRDefault="00062E66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3120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3D3120">
        <w:rPr>
          <w:rFonts w:ascii="Times New Roman" w:hAnsi="Times New Roman" w:cs="Times New Roman"/>
          <w:sz w:val="28"/>
          <w:szCs w:val="28"/>
        </w:rPr>
        <w:t xml:space="preserve"> он идёт.  </w:t>
      </w:r>
    </w:p>
    <w:p w:rsidR="00062E66" w:rsidRPr="003D3120" w:rsidRDefault="00D313BC" w:rsidP="00062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62E66" w:rsidRPr="003D312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13BC" w:rsidRDefault="00D313BC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13BC" w:rsidSect="00D313BC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322621" w:rsidRPr="003D3120" w:rsidRDefault="00322621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21" w:rsidRPr="003D3120" w:rsidRDefault="001302FB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3.Определи, к какому типу леса относятся деревья. Укажи стрелками.</w:t>
      </w:r>
    </w:p>
    <w:p w:rsidR="001302FB" w:rsidRPr="003D3120" w:rsidRDefault="001302FB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 xml:space="preserve">Лиственный лес:                                        лиственница, </w:t>
      </w:r>
      <w:r w:rsidR="00C410E6" w:rsidRPr="003D3120">
        <w:rPr>
          <w:rFonts w:ascii="Times New Roman" w:hAnsi="Times New Roman" w:cs="Times New Roman"/>
          <w:sz w:val="28"/>
          <w:szCs w:val="28"/>
        </w:rPr>
        <w:t>кедр, пихта, ель.</w:t>
      </w:r>
    </w:p>
    <w:p w:rsidR="00C410E6" w:rsidRPr="003D3120" w:rsidRDefault="00C410E6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Хвойный лес:                                             берёза, осина, липа, рябина.</w:t>
      </w:r>
    </w:p>
    <w:p w:rsidR="00C410E6" w:rsidRPr="003D3120" w:rsidRDefault="00C410E6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Смешанный лес:                                        сосна, берёза, ель, осина.</w:t>
      </w:r>
    </w:p>
    <w:p w:rsidR="00337223" w:rsidRPr="003D3120" w:rsidRDefault="00337223" w:rsidP="00337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C00" w:rsidRPr="003D3120" w:rsidRDefault="00A02C00" w:rsidP="00337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4.Составь и запиши из этих букв слова – названия рек России (буквы можно использовать несколько раз).</w:t>
      </w:r>
    </w:p>
    <w:p w:rsidR="00A02C00" w:rsidRPr="003D3120" w:rsidRDefault="00A02C00" w:rsidP="00337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 xml:space="preserve">Н И Л В О  Г А Б Ь Е С Й Д М У </w:t>
      </w:r>
      <w:proofErr w:type="gramStart"/>
      <w:r w:rsidRPr="003D31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A02C00" w:rsidRPr="003D3120" w:rsidRDefault="00A02C00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D312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2C00" w:rsidRPr="003D3120" w:rsidRDefault="00A02C00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D312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2C00" w:rsidRPr="003D3120" w:rsidRDefault="00A02C00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C00" w:rsidRPr="003D3120" w:rsidRDefault="00A02C00" w:rsidP="00337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5. Составь цепь питания: дрозд, капуста, гусеница, лисица.</w:t>
      </w:r>
    </w:p>
    <w:p w:rsidR="009E4885" w:rsidRPr="003D3120" w:rsidRDefault="009E4885" w:rsidP="00337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  <w:r w:rsidR="003D3120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9E4885" w:rsidRPr="003D3120" w:rsidRDefault="009E4885" w:rsidP="00337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FDE" w:rsidRPr="003D3120" w:rsidRDefault="009E4885" w:rsidP="00337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37223" w:rsidRPr="003D3120">
        <w:rPr>
          <w:rFonts w:ascii="Times New Roman" w:hAnsi="Times New Roman" w:cs="Times New Roman"/>
          <w:b/>
          <w:sz w:val="28"/>
          <w:szCs w:val="28"/>
        </w:rPr>
        <w:t>В каком порядке проходит половодье?</w:t>
      </w:r>
      <w:r w:rsidR="00973FDE" w:rsidRPr="003D3120">
        <w:rPr>
          <w:rFonts w:ascii="Times New Roman" w:hAnsi="Times New Roman" w:cs="Times New Roman"/>
          <w:b/>
          <w:sz w:val="28"/>
          <w:szCs w:val="28"/>
        </w:rPr>
        <w:t xml:space="preserve"> Расставь цифры в нужном порядке.</w:t>
      </w:r>
    </w:p>
    <w:p w:rsidR="00337223" w:rsidRPr="003D3120" w:rsidRDefault="00973FDE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Р</w:t>
      </w:r>
      <w:r w:rsidR="00337223" w:rsidRPr="003D3120">
        <w:rPr>
          <w:rFonts w:ascii="Times New Roman" w:hAnsi="Times New Roman" w:cs="Times New Roman"/>
          <w:sz w:val="28"/>
          <w:szCs w:val="28"/>
        </w:rPr>
        <w:t>ека переполняется вод</w:t>
      </w:r>
      <w:r w:rsidRPr="003D3120">
        <w:rPr>
          <w:rFonts w:ascii="Times New Roman" w:hAnsi="Times New Roman" w:cs="Times New Roman"/>
          <w:sz w:val="28"/>
          <w:szCs w:val="28"/>
        </w:rPr>
        <w:t>ой.                             _____</w:t>
      </w:r>
    </w:p>
    <w:p w:rsidR="00973FDE" w:rsidRPr="003D3120" w:rsidRDefault="00973FDE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Вода заливает большие территории.             _____</w:t>
      </w:r>
    </w:p>
    <w:p w:rsidR="00973FDE" w:rsidRPr="003D3120" w:rsidRDefault="00973FDE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Лёд и снег тают.                                               _____</w:t>
      </w:r>
    </w:p>
    <w:p w:rsidR="00973FDE" w:rsidRPr="003D3120" w:rsidRDefault="00973FDE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Река выходит из берегов.                                _____</w:t>
      </w:r>
    </w:p>
    <w:p w:rsidR="009E4885" w:rsidRPr="003D3120" w:rsidRDefault="009E4885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DE" w:rsidRPr="003D3120" w:rsidRDefault="009E4885" w:rsidP="003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7.</w:t>
      </w:r>
      <w:r w:rsidR="00322621" w:rsidRPr="003D3120">
        <w:rPr>
          <w:rFonts w:ascii="Times New Roman" w:hAnsi="Times New Roman" w:cs="Times New Roman"/>
          <w:b/>
          <w:sz w:val="28"/>
          <w:szCs w:val="28"/>
        </w:rPr>
        <w:t>Перечисли три состояния вещества:</w:t>
      </w:r>
    </w:p>
    <w:p w:rsidR="00322621" w:rsidRPr="003D3120" w:rsidRDefault="00322621" w:rsidP="0032262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2621" w:rsidRPr="003D3120" w:rsidRDefault="00322621" w:rsidP="0032262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2621" w:rsidRPr="003D3120" w:rsidRDefault="00322621" w:rsidP="0032262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D0656" w:rsidRPr="003D3120" w:rsidRDefault="007E2C3C" w:rsidP="007E2C3C">
      <w:pPr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Какое вещество может быть в трёх состояниях? _________________________</w:t>
      </w:r>
    </w:p>
    <w:p w:rsidR="004D0656" w:rsidRPr="003D3120" w:rsidRDefault="004D0656" w:rsidP="004D0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lastRenderedPageBreak/>
        <w:t>8. Найдите в каждой строчке «лишнее» слово</w:t>
      </w:r>
      <w:r w:rsidR="007E2C3C" w:rsidRPr="003D3120">
        <w:rPr>
          <w:rFonts w:ascii="Times New Roman" w:hAnsi="Times New Roman" w:cs="Times New Roman"/>
          <w:b/>
          <w:sz w:val="28"/>
          <w:szCs w:val="28"/>
        </w:rPr>
        <w:t>:</w:t>
      </w:r>
    </w:p>
    <w:p w:rsidR="007E2C3C" w:rsidRPr="003D3120" w:rsidRDefault="007E2C3C" w:rsidP="003D31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Ухо, язык, нога, глаз, нос.</w:t>
      </w:r>
    </w:p>
    <w:p w:rsidR="007E2C3C" w:rsidRPr="003D3120" w:rsidRDefault="007E2C3C" w:rsidP="003D31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Термометр, ножницы, флюгер, микроскоп.</w:t>
      </w:r>
    </w:p>
    <w:p w:rsidR="007E2C3C" w:rsidRPr="003D3120" w:rsidRDefault="007E2C3C" w:rsidP="003D31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Сосна, пихта, ольха, лиственница.</w:t>
      </w:r>
    </w:p>
    <w:p w:rsidR="007E2C3C" w:rsidRPr="003D3120" w:rsidRDefault="007E2C3C" w:rsidP="003D31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Луна, солнце, Земля, Колумб.</w:t>
      </w:r>
    </w:p>
    <w:p w:rsidR="007E2C3C" w:rsidRPr="003D3120" w:rsidRDefault="007E2C3C" w:rsidP="003D312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Россия, Франция, Санкт-Петербург, Германия.</w:t>
      </w:r>
    </w:p>
    <w:p w:rsidR="007E2C3C" w:rsidRPr="003D3120" w:rsidRDefault="007E2C3C" w:rsidP="004D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C3C" w:rsidRPr="003D3120" w:rsidRDefault="007E2C3C" w:rsidP="0032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9. Подчеркни явления природы.</w:t>
      </w:r>
    </w:p>
    <w:p w:rsidR="007E2C3C" w:rsidRDefault="007E2C3C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D3120">
        <w:rPr>
          <w:rFonts w:ascii="Times New Roman" w:hAnsi="Times New Roman" w:cs="Times New Roman"/>
          <w:sz w:val="28"/>
          <w:szCs w:val="28"/>
        </w:rPr>
        <w:t>Солнце, дождь, лягушка, снег, прилив, грибы, землетря</w:t>
      </w:r>
      <w:r w:rsidR="003628AF" w:rsidRPr="003D3120">
        <w:rPr>
          <w:rFonts w:ascii="Times New Roman" w:hAnsi="Times New Roman" w:cs="Times New Roman"/>
          <w:sz w:val="28"/>
          <w:szCs w:val="28"/>
        </w:rPr>
        <w:t>сение, листья, ураган, дерево</w:t>
      </w:r>
      <w:r w:rsidRPr="003D3120">
        <w:rPr>
          <w:rFonts w:ascii="Times New Roman" w:hAnsi="Times New Roman" w:cs="Times New Roman"/>
          <w:sz w:val="28"/>
          <w:szCs w:val="28"/>
        </w:rPr>
        <w:t>, радуга.</w:t>
      </w:r>
      <w:proofErr w:type="gramEnd"/>
    </w:p>
    <w:p w:rsidR="00D313BC" w:rsidRPr="003D3120" w:rsidRDefault="00D313BC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8AF" w:rsidRPr="003D3120" w:rsidRDefault="003628AF" w:rsidP="0032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10. Ответь, верны ли утверждения. Ответы «да» или «нет» запиши в таблицу.</w:t>
      </w:r>
    </w:p>
    <w:p w:rsidR="003628AF" w:rsidRPr="003D3120" w:rsidRDefault="003628AF" w:rsidP="00D313BC">
      <w:pPr>
        <w:pStyle w:val="a4"/>
        <w:numPr>
          <w:ilvl w:val="0"/>
          <w:numId w:val="10"/>
        </w:numPr>
        <w:spacing w:after="0" w:line="240" w:lineRule="auto"/>
        <w:ind w:left="284" w:right="-426" w:hanging="284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Смена времён года происходит потому, что Земля вращается вокруг своей оси.</w:t>
      </w:r>
    </w:p>
    <w:p w:rsidR="003628AF" w:rsidRPr="003D3120" w:rsidRDefault="003628AF" w:rsidP="00D313BC">
      <w:pPr>
        <w:pStyle w:val="a4"/>
        <w:numPr>
          <w:ilvl w:val="0"/>
          <w:numId w:val="10"/>
        </w:numPr>
        <w:spacing w:after="0" w:line="240" w:lineRule="auto"/>
        <w:ind w:left="284" w:right="-426" w:hanging="284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Перелётные птицы (ласточки, аисты) улетают на юг, чтобы вывести там потомство.</w:t>
      </w:r>
    </w:p>
    <w:p w:rsidR="003628AF" w:rsidRPr="003D3120" w:rsidRDefault="003628AF" w:rsidP="00D313BC">
      <w:pPr>
        <w:pStyle w:val="a4"/>
        <w:numPr>
          <w:ilvl w:val="0"/>
          <w:numId w:val="10"/>
        </w:numPr>
        <w:spacing w:after="0" w:line="240" w:lineRule="auto"/>
        <w:ind w:left="284" w:right="-426" w:hanging="284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Природа может обойтись без человека, а человек без природы – нет.</w:t>
      </w:r>
    </w:p>
    <w:p w:rsidR="003628AF" w:rsidRPr="003D3120" w:rsidRDefault="003628AF" w:rsidP="00D313BC">
      <w:pPr>
        <w:pStyle w:val="a4"/>
        <w:numPr>
          <w:ilvl w:val="0"/>
          <w:numId w:val="10"/>
        </w:numPr>
        <w:spacing w:after="0" w:line="240" w:lineRule="auto"/>
        <w:ind w:left="284" w:right="-426" w:hanging="284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Россия расположена на материке Евразия.</w:t>
      </w:r>
    </w:p>
    <w:p w:rsidR="003628AF" w:rsidRPr="003D3120" w:rsidRDefault="003628AF" w:rsidP="00D313BC">
      <w:pPr>
        <w:pStyle w:val="a4"/>
        <w:numPr>
          <w:ilvl w:val="0"/>
          <w:numId w:val="10"/>
        </w:numPr>
        <w:spacing w:after="0" w:line="240" w:lineRule="auto"/>
        <w:ind w:left="284" w:right="-426" w:hanging="284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В лесу растут деревья, кустарники и травы.</w:t>
      </w:r>
    </w:p>
    <w:p w:rsidR="003628AF" w:rsidRPr="00D313BC" w:rsidRDefault="003628AF" w:rsidP="00D313BC">
      <w:pPr>
        <w:pStyle w:val="a4"/>
        <w:numPr>
          <w:ilvl w:val="0"/>
          <w:numId w:val="10"/>
        </w:numPr>
        <w:spacing w:after="0" w:line="240" w:lineRule="auto"/>
        <w:ind w:left="284" w:right="-426" w:hanging="284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Зимой крот впадает в спячку, потому что не может в этот период найти пищу.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628AF" w:rsidRPr="003D3120" w:rsidTr="003628AF">
        <w:tc>
          <w:tcPr>
            <w:tcW w:w="1595" w:type="dxa"/>
          </w:tcPr>
          <w:p w:rsidR="003628AF" w:rsidRPr="003D3120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628AF" w:rsidRPr="003D3120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628AF" w:rsidRPr="003D3120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628AF" w:rsidRPr="003D3120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3628AF" w:rsidRPr="003D3120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628AF" w:rsidRPr="003D3120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28AF" w:rsidRPr="003D3120" w:rsidTr="003628AF">
        <w:tc>
          <w:tcPr>
            <w:tcW w:w="1595" w:type="dxa"/>
          </w:tcPr>
          <w:p w:rsidR="003628AF" w:rsidRPr="003D3120" w:rsidRDefault="003628AF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28AF" w:rsidRPr="003D3120" w:rsidRDefault="003628AF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28AF" w:rsidRPr="003D3120" w:rsidRDefault="003628AF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28AF" w:rsidRPr="003D3120" w:rsidRDefault="003628AF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28AF" w:rsidRPr="003D3120" w:rsidRDefault="003628AF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628AF" w:rsidRPr="003D3120" w:rsidRDefault="003628AF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8AF" w:rsidRPr="003D3120" w:rsidRDefault="003628AF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6BC" w:rsidRPr="003D3120" w:rsidRDefault="004C26BC" w:rsidP="0032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11. Реши экологические задачи.</w:t>
      </w:r>
    </w:p>
    <w:p w:rsidR="004C26BC" w:rsidRPr="003D3120" w:rsidRDefault="004C26BC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 xml:space="preserve">       Летом за сутки лось съедает 35 кг листьев, травы. Сколько корма потребуется ему за 30 дней?</w:t>
      </w:r>
    </w:p>
    <w:p w:rsidR="004C26BC" w:rsidRPr="003D3120" w:rsidRDefault="004C26BC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D312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C26BC" w:rsidRPr="003D3120" w:rsidRDefault="004C26BC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 xml:space="preserve">       Бумага, брошенная вами в лесу, будет лежать 2 года. Консервная банка – в 15 раз дольше, а полиэтиленовый пакет – на 100 лет больше консервной банки. Сколько лет пролежит в лесу брошенный полиэтиленовый пакет?</w:t>
      </w:r>
    </w:p>
    <w:p w:rsidR="004C26BC" w:rsidRPr="003D3120" w:rsidRDefault="004C26BC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D312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C26BC" w:rsidRPr="003D3120" w:rsidRDefault="004C26BC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D312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4817" w:rsidRPr="003D3120" w:rsidRDefault="00124817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17" w:rsidRPr="003D3120" w:rsidRDefault="00124817" w:rsidP="0032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20">
        <w:rPr>
          <w:rFonts w:ascii="Times New Roman" w:hAnsi="Times New Roman" w:cs="Times New Roman"/>
          <w:b/>
          <w:sz w:val="28"/>
          <w:szCs w:val="28"/>
        </w:rPr>
        <w:t>12. Укажи стрелкой, что к чему приводит.</w:t>
      </w:r>
    </w:p>
    <w:tbl>
      <w:tblPr>
        <w:tblStyle w:val="a3"/>
        <w:tblW w:w="9923" w:type="dxa"/>
        <w:tblInd w:w="-176" w:type="dxa"/>
        <w:tblLook w:val="04A0"/>
      </w:tblPr>
      <w:tblGrid>
        <w:gridCol w:w="4679"/>
        <w:gridCol w:w="5244"/>
      </w:tblGrid>
      <w:tr w:rsidR="00124817" w:rsidRPr="003D3120" w:rsidTr="00D313BC">
        <w:tc>
          <w:tcPr>
            <w:tcW w:w="4679" w:type="dxa"/>
          </w:tcPr>
          <w:p w:rsidR="00124817" w:rsidRPr="003D3120" w:rsidRDefault="00124817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Браконьерство</w:t>
            </w:r>
          </w:p>
          <w:p w:rsidR="00124817" w:rsidRPr="003D3120" w:rsidRDefault="00124817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Выброс выхлопных газов</w:t>
            </w:r>
          </w:p>
          <w:p w:rsidR="00124817" w:rsidRPr="003D3120" w:rsidRDefault="00124817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Заготовка древесины</w:t>
            </w:r>
          </w:p>
          <w:p w:rsidR="00124817" w:rsidRPr="003D3120" w:rsidRDefault="00124817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Вырубка леса по берегам рек</w:t>
            </w:r>
          </w:p>
        </w:tc>
        <w:tc>
          <w:tcPr>
            <w:tcW w:w="5244" w:type="dxa"/>
          </w:tcPr>
          <w:p w:rsidR="00124817" w:rsidRPr="003D3120" w:rsidRDefault="00124817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Обмеление рек</w:t>
            </w:r>
          </w:p>
          <w:p w:rsidR="00124817" w:rsidRPr="003D3120" w:rsidRDefault="00124817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Исчезновение видов животных</w:t>
            </w:r>
          </w:p>
          <w:p w:rsidR="00124817" w:rsidRPr="003D3120" w:rsidRDefault="00124817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Загрязнение воздуха</w:t>
            </w:r>
          </w:p>
          <w:p w:rsidR="00124817" w:rsidRPr="003D3120" w:rsidRDefault="00124817" w:rsidP="0032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0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лесов на Земле</w:t>
            </w:r>
          </w:p>
        </w:tc>
      </w:tr>
    </w:tbl>
    <w:p w:rsidR="00124817" w:rsidRPr="003D3120" w:rsidRDefault="00124817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21" w:rsidRPr="003D3120" w:rsidRDefault="00D313BC" w:rsidP="0032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6B1AA4" w:rsidRPr="003D3120"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6B1AA4" w:rsidRPr="003D3120" w:rsidRDefault="006B1AA4" w:rsidP="00E56B2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 xml:space="preserve">К какому царству относятся организмы, состоящие в основном из шляпки и ножки? </w:t>
      </w:r>
    </w:p>
    <w:p w:rsidR="006B1AA4" w:rsidRPr="003D3120" w:rsidRDefault="006B1AA4" w:rsidP="00E56B2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B1AA4" w:rsidRPr="003D3120" w:rsidRDefault="006B1AA4" w:rsidP="00E56B2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Могут ли в природе встретиться белый медведь и пингвин? Почему?</w:t>
      </w:r>
    </w:p>
    <w:p w:rsidR="006B1AA4" w:rsidRPr="003D3120" w:rsidRDefault="006B1AA4" w:rsidP="00E56B2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634D0" w:rsidRPr="00204C96" w:rsidRDefault="006B1AA4" w:rsidP="00204C9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Как называется правильное положение</w:t>
      </w:r>
      <w:r w:rsidR="007634D0" w:rsidRPr="003D3120">
        <w:rPr>
          <w:rFonts w:ascii="Times New Roman" w:hAnsi="Times New Roman" w:cs="Times New Roman"/>
          <w:sz w:val="28"/>
          <w:szCs w:val="28"/>
        </w:rPr>
        <w:t xml:space="preserve"> тела человека</w:t>
      </w:r>
      <w:r w:rsidRPr="003D3120">
        <w:rPr>
          <w:rFonts w:ascii="Times New Roman" w:hAnsi="Times New Roman" w:cs="Times New Roman"/>
          <w:sz w:val="28"/>
          <w:szCs w:val="28"/>
        </w:rPr>
        <w:t xml:space="preserve"> </w:t>
      </w:r>
      <w:r w:rsidR="007634D0" w:rsidRPr="003D3120">
        <w:rPr>
          <w:rFonts w:ascii="Times New Roman" w:hAnsi="Times New Roman" w:cs="Times New Roman"/>
          <w:sz w:val="28"/>
          <w:szCs w:val="28"/>
        </w:rPr>
        <w:t>при стоянии, ходьбе и сидении?</w:t>
      </w:r>
      <w:r w:rsidR="00204C96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  <w:bookmarkStart w:id="0" w:name="_GoBack"/>
      <w:bookmarkEnd w:id="0"/>
    </w:p>
    <w:p w:rsidR="004F4FF0" w:rsidRPr="00204C96" w:rsidRDefault="00E56B2D" w:rsidP="00204C9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20">
        <w:rPr>
          <w:rFonts w:ascii="Times New Roman" w:hAnsi="Times New Roman" w:cs="Times New Roman"/>
          <w:sz w:val="28"/>
          <w:szCs w:val="28"/>
        </w:rPr>
        <w:t>Как называется плод у дуба</w:t>
      </w:r>
      <w:r w:rsidR="007634D0" w:rsidRPr="003D3120">
        <w:rPr>
          <w:rFonts w:ascii="Times New Roman" w:hAnsi="Times New Roman" w:cs="Times New Roman"/>
          <w:sz w:val="28"/>
          <w:szCs w:val="28"/>
        </w:rPr>
        <w:t>?</w:t>
      </w:r>
      <w:r w:rsidR="004F4FF0" w:rsidRPr="003D3120">
        <w:rPr>
          <w:rFonts w:ascii="Times New Roman" w:hAnsi="Times New Roman" w:cs="Times New Roman"/>
          <w:sz w:val="28"/>
          <w:szCs w:val="28"/>
        </w:rPr>
        <w:t xml:space="preserve">   ______________________________</w:t>
      </w:r>
      <w:r w:rsidR="00204C96">
        <w:rPr>
          <w:rFonts w:ascii="Times New Roman" w:hAnsi="Times New Roman" w:cs="Times New Roman"/>
          <w:sz w:val="28"/>
          <w:szCs w:val="28"/>
        </w:rPr>
        <w:t>__</w:t>
      </w:r>
    </w:p>
    <w:p w:rsidR="004F4FF0" w:rsidRPr="003D3120" w:rsidRDefault="004F4FF0" w:rsidP="0032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4D0" w:rsidRPr="003D3120" w:rsidRDefault="007634D0" w:rsidP="0032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621" w:rsidRPr="00322621" w:rsidRDefault="00322621" w:rsidP="00322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694" w:rsidRPr="00D313BC" w:rsidRDefault="00675694" w:rsidP="0067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Ответы:</w:t>
      </w:r>
    </w:p>
    <w:p w:rsidR="00675694" w:rsidRPr="00D313BC" w:rsidRDefault="00675694" w:rsidP="0067569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Это собака.</w:t>
      </w:r>
      <w:r w:rsidR="00D313BC">
        <w:rPr>
          <w:rFonts w:ascii="Times New Roman" w:hAnsi="Times New Roman" w:cs="Times New Roman"/>
          <w:i/>
          <w:sz w:val="28"/>
          <w:szCs w:val="28"/>
        </w:rPr>
        <w:t xml:space="preserve">  1 балл</w:t>
      </w:r>
    </w:p>
    <w:p w:rsidR="00C410E6" w:rsidRPr="00D313BC" w:rsidRDefault="00D313BC" w:rsidP="0067569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Ветер, ручей, роса, дождь.   </w:t>
      </w:r>
      <w:r>
        <w:rPr>
          <w:rFonts w:ascii="Times New Roman" w:hAnsi="Times New Roman" w:cs="Times New Roman"/>
          <w:i/>
          <w:sz w:val="28"/>
          <w:szCs w:val="28"/>
        </w:rPr>
        <w:t>2 балла</w:t>
      </w:r>
    </w:p>
    <w:p w:rsidR="00C410E6" w:rsidRPr="00D313BC" w:rsidRDefault="00C410E6" w:rsidP="0067569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Лиственный лес:    берёза, осина, липа, рябина.</w:t>
      </w:r>
    </w:p>
    <w:p w:rsidR="00C410E6" w:rsidRPr="00D313BC" w:rsidRDefault="00D313BC" w:rsidP="00C4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10E6" w:rsidRPr="00D313BC">
        <w:rPr>
          <w:rFonts w:ascii="Times New Roman" w:hAnsi="Times New Roman" w:cs="Times New Roman"/>
          <w:sz w:val="28"/>
          <w:szCs w:val="28"/>
        </w:rPr>
        <w:t>Хвойный лес: лиственница, кедр, пихта, ель.</w:t>
      </w:r>
    </w:p>
    <w:p w:rsidR="00A02C00" w:rsidRPr="00204C96" w:rsidRDefault="00D313BC" w:rsidP="00C410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10E6" w:rsidRPr="00D313BC">
        <w:rPr>
          <w:rFonts w:ascii="Times New Roman" w:hAnsi="Times New Roman" w:cs="Times New Roman"/>
          <w:sz w:val="28"/>
          <w:szCs w:val="28"/>
        </w:rPr>
        <w:t xml:space="preserve">Смешанный лес:  сосна, берёза, ель, осина.  </w:t>
      </w:r>
      <w:r w:rsidR="00204C96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9E4885" w:rsidRPr="00D313BC" w:rsidRDefault="00A02C00" w:rsidP="00A02C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Волга, Обь, Енисей, Амур, Нева, Лена, Урал.</w:t>
      </w:r>
      <w:r w:rsidR="00C410E6" w:rsidRPr="00D313BC">
        <w:rPr>
          <w:rFonts w:ascii="Times New Roman" w:hAnsi="Times New Roman" w:cs="Times New Roman"/>
          <w:sz w:val="28"/>
          <w:szCs w:val="28"/>
        </w:rPr>
        <w:t xml:space="preserve"> </w:t>
      </w:r>
      <w:r w:rsidR="00D313BC" w:rsidRPr="00D313BC">
        <w:rPr>
          <w:rFonts w:ascii="Times New Roman" w:hAnsi="Times New Roman" w:cs="Times New Roman"/>
          <w:i/>
          <w:sz w:val="28"/>
          <w:szCs w:val="28"/>
        </w:rPr>
        <w:t>За каждое название по 1 баллу</w:t>
      </w:r>
      <w:r w:rsidR="009E4885" w:rsidRPr="00D313BC">
        <w:rPr>
          <w:rFonts w:ascii="Times New Roman" w:hAnsi="Times New Roman" w:cs="Times New Roman"/>
          <w:i/>
          <w:sz w:val="28"/>
          <w:szCs w:val="28"/>
        </w:rPr>
        <w:t>.</w:t>
      </w:r>
    </w:p>
    <w:p w:rsidR="009E4885" w:rsidRPr="00D313BC" w:rsidRDefault="009E4885" w:rsidP="00A02C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Капуста→ гусеница→ дрозд→ лисица.  (2 балла)</w:t>
      </w:r>
      <w:r w:rsidR="00C410E6" w:rsidRPr="00D313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4885" w:rsidRPr="00D313BC" w:rsidRDefault="009E4885" w:rsidP="009E48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  (2 балла)                             </w:t>
      </w:r>
    </w:p>
    <w:p w:rsidR="00973FDE" w:rsidRPr="00D313BC" w:rsidRDefault="009E4885" w:rsidP="009E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      </w:t>
      </w:r>
      <w:r w:rsidR="00973FDE" w:rsidRPr="00D313BC">
        <w:rPr>
          <w:rFonts w:ascii="Times New Roman" w:hAnsi="Times New Roman" w:cs="Times New Roman"/>
          <w:sz w:val="28"/>
          <w:szCs w:val="28"/>
        </w:rPr>
        <w:t xml:space="preserve">Лёд и снег тают.                                               </w:t>
      </w:r>
    </w:p>
    <w:p w:rsidR="00973FDE" w:rsidRPr="00D313BC" w:rsidRDefault="009E4885" w:rsidP="009E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      </w:t>
      </w:r>
      <w:r w:rsidR="00973FDE" w:rsidRPr="00D313BC">
        <w:rPr>
          <w:rFonts w:ascii="Times New Roman" w:hAnsi="Times New Roman" w:cs="Times New Roman"/>
          <w:sz w:val="28"/>
          <w:szCs w:val="28"/>
        </w:rPr>
        <w:t xml:space="preserve">Река переполняется водой.                             </w:t>
      </w:r>
    </w:p>
    <w:p w:rsidR="00973FDE" w:rsidRPr="00D313BC" w:rsidRDefault="009E4885" w:rsidP="009E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      </w:t>
      </w:r>
      <w:r w:rsidR="00973FDE" w:rsidRPr="00D313BC">
        <w:rPr>
          <w:rFonts w:ascii="Times New Roman" w:hAnsi="Times New Roman" w:cs="Times New Roman"/>
          <w:sz w:val="28"/>
          <w:szCs w:val="28"/>
        </w:rPr>
        <w:t xml:space="preserve">Река выходит из берегов.                                </w:t>
      </w:r>
    </w:p>
    <w:p w:rsidR="009E4885" w:rsidRPr="00D313BC" w:rsidRDefault="00973FDE" w:rsidP="009E48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Вода заливает большие территории.     </w:t>
      </w:r>
    </w:p>
    <w:p w:rsidR="00973FDE" w:rsidRPr="00D313BC" w:rsidRDefault="009E4885" w:rsidP="009E48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Твёрдое, жидкое, газообразное.  Вода.</w:t>
      </w:r>
      <w:r w:rsidR="00973FDE" w:rsidRPr="00D313BC">
        <w:rPr>
          <w:rFonts w:ascii="Times New Roman" w:hAnsi="Times New Roman" w:cs="Times New Roman"/>
          <w:sz w:val="28"/>
          <w:szCs w:val="28"/>
        </w:rPr>
        <w:t xml:space="preserve">   </w:t>
      </w:r>
      <w:r w:rsidR="00204C96">
        <w:rPr>
          <w:rFonts w:ascii="Times New Roman" w:hAnsi="Times New Roman" w:cs="Times New Roman"/>
          <w:i/>
          <w:sz w:val="28"/>
          <w:szCs w:val="28"/>
        </w:rPr>
        <w:t>2,5 балла</w:t>
      </w:r>
    </w:p>
    <w:p w:rsidR="007E2C3C" w:rsidRPr="00204C96" w:rsidRDefault="007E2C3C" w:rsidP="009E48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4C96">
        <w:rPr>
          <w:rFonts w:ascii="Times New Roman" w:hAnsi="Times New Roman" w:cs="Times New Roman"/>
          <w:i/>
          <w:sz w:val="28"/>
          <w:szCs w:val="28"/>
        </w:rPr>
        <w:t>По 1 баллу</w:t>
      </w:r>
    </w:p>
    <w:p w:rsidR="007E2C3C" w:rsidRPr="00D313BC" w:rsidRDefault="007E2C3C" w:rsidP="007E2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Ухо, язык,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нога</w:t>
      </w:r>
      <w:r w:rsidRPr="00D313BC">
        <w:rPr>
          <w:rFonts w:ascii="Times New Roman" w:hAnsi="Times New Roman" w:cs="Times New Roman"/>
          <w:sz w:val="28"/>
          <w:szCs w:val="28"/>
        </w:rPr>
        <w:t>, глаз, нос.</w:t>
      </w:r>
    </w:p>
    <w:p w:rsidR="007E2C3C" w:rsidRPr="00D313BC" w:rsidRDefault="007E2C3C" w:rsidP="007E2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Термометр,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ножницы,</w:t>
      </w:r>
      <w:r w:rsidRPr="00D313BC">
        <w:rPr>
          <w:rFonts w:ascii="Times New Roman" w:hAnsi="Times New Roman" w:cs="Times New Roman"/>
          <w:sz w:val="28"/>
          <w:szCs w:val="28"/>
        </w:rPr>
        <w:t xml:space="preserve"> флюгер, микроскоп.</w:t>
      </w:r>
    </w:p>
    <w:p w:rsidR="007E2C3C" w:rsidRPr="00D313BC" w:rsidRDefault="007E2C3C" w:rsidP="007E2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Сосна, пихта,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ольха</w:t>
      </w:r>
      <w:r w:rsidRPr="00D313BC">
        <w:rPr>
          <w:rFonts w:ascii="Times New Roman" w:hAnsi="Times New Roman" w:cs="Times New Roman"/>
          <w:sz w:val="28"/>
          <w:szCs w:val="28"/>
        </w:rPr>
        <w:t>, лиственница.</w:t>
      </w:r>
    </w:p>
    <w:p w:rsidR="007E2C3C" w:rsidRPr="00D313BC" w:rsidRDefault="007E2C3C" w:rsidP="007E2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Луна, солнце, Земля,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Колумб.</w:t>
      </w:r>
    </w:p>
    <w:p w:rsidR="007E2C3C" w:rsidRPr="00D313BC" w:rsidRDefault="007E2C3C" w:rsidP="007E2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Россия, Франция,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Санкт-Петербург</w:t>
      </w:r>
      <w:r w:rsidRPr="00D313BC">
        <w:rPr>
          <w:rFonts w:ascii="Times New Roman" w:hAnsi="Times New Roman" w:cs="Times New Roman"/>
          <w:sz w:val="28"/>
          <w:szCs w:val="28"/>
        </w:rPr>
        <w:t>, Германия.</w:t>
      </w:r>
    </w:p>
    <w:p w:rsidR="00204C96" w:rsidRDefault="00204C96" w:rsidP="009E48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7E2C3C" w:rsidRPr="00D313BC" w:rsidRDefault="007E2C3C" w:rsidP="00204C96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313BC">
        <w:rPr>
          <w:rFonts w:ascii="Times New Roman" w:hAnsi="Times New Roman" w:cs="Times New Roman"/>
          <w:sz w:val="28"/>
          <w:szCs w:val="28"/>
        </w:rPr>
        <w:t xml:space="preserve">Солнце,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дождь</w:t>
      </w:r>
      <w:r w:rsidRPr="00D313BC">
        <w:rPr>
          <w:rFonts w:ascii="Times New Roman" w:hAnsi="Times New Roman" w:cs="Times New Roman"/>
          <w:sz w:val="28"/>
          <w:szCs w:val="28"/>
        </w:rPr>
        <w:t xml:space="preserve">, лягушка,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снег</w:t>
      </w:r>
      <w:r w:rsidRPr="00D313BC">
        <w:rPr>
          <w:rFonts w:ascii="Times New Roman" w:hAnsi="Times New Roman" w:cs="Times New Roman"/>
          <w:sz w:val="28"/>
          <w:szCs w:val="28"/>
        </w:rPr>
        <w:t xml:space="preserve">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прилив</w:t>
      </w:r>
      <w:r w:rsidRPr="00D313BC">
        <w:rPr>
          <w:rFonts w:ascii="Times New Roman" w:hAnsi="Times New Roman" w:cs="Times New Roman"/>
          <w:sz w:val="28"/>
          <w:szCs w:val="28"/>
        </w:rPr>
        <w:t xml:space="preserve">, грибы,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землетрясение</w:t>
      </w:r>
      <w:r w:rsidRPr="00D313BC">
        <w:rPr>
          <w:rFonts w:ascii="Times New Roman" w:hAnsi="Times New Roman" w:cs="Times New Roman"/>
          <w:sz w:val="28"/>
          <w:szCs w:val="28"/>
        </w:rPr>
        <w:t xml:space="preserve">, листья,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ураган</w:t>
      </w:r>
      <w:r w:rsidR="003628AF" w:rsidRPr="00D313BC">
        <w:rPr>
          <w:rFonts w:ascii="Times New Roman" w:hAnsi="Times New Roman" w:cs="Times New Roman"/>
          <w:sz w:val="28"/>
          <w:szCs w:val="28"/>
        </w:rPr>
        <w:t>, дерево</w:t>
      </w:r>
      <w:r w:rsidRPr="00D313BC">
        <w:rPr>
          <w:rFonts w:ascii="Times New Roman" w:hAnsi="Times New Roman" w:cs="Times New Roman"/>
          <w:sz w:val="28"/>
          <w:szCs w:val="28"/>
        </w:rPr>
        <w:t xml:space="preserve">,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радуга</w:t>
      </w:r>
      <w:proofErr w:type="gramEnd"/>
    </w:p>
    <w:p w:rsidR="003628AF" w:rsidRPr="00204C96" w:rsidRDefault="00204C96" w:rsidP="009E48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3 балла. </w:t>
      </w:r>
      <w:r w:rsidR="003628AF" w:rsidRPr="00204C96">
        <w:rPr>
          <w:rFonts w:ascii="Times New Roman" w:hAnsi="Times New Roman" w:cs="Times New Roman"/>
          <w:i/>
          <w:sz w:val="28"/>
          <w:szCs w:val="28"/>
        </w:rPr>
        <w:t>По 0,5 б. за каждый правильный ответ.</w:t>
      </w:r>
    </w:p>
    <w:p w:rsidR="003628AF" w:rsidRPr="00D313BC" w:rsidRDefault="003628AF" w:rsidP="003628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628AF" w:rsidRPr="00D313BC" w:rsidTr="00227DA4">
        <w:tc>
          <w:tcPr>
            <w:tcW w:w="1595" w:type="dxa"/>
          </w:tcPr>
          <w:p w:rsidR="003628AF" w:rsidRPr="00D313BC" w:rsidRDefault="003628AF" w:rsidP="002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628AF" w:rsidRPr="00D313BC" w:rsidRDefault="003628AF" w:rsidP="002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628AF" w:rsidRPr="00D313BC" w:rsidRDefault="003628AF" w:rsidP="002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628AF" w:rsidRPr="00D313BC" w:rsidRDefault="003628AF" w:rsidP="002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3628AF" w:rsidRPr="00D313BC" w:rsidRDefault="003628AF" w:rsidP="002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628AF" w:rsidRPr="00D313BC" w:rsidRDefault="003628AF" w:rsidP="0022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28AF" w:rsidRPr="00D313BC" w:rsidTr="00227DA4">
        <w:tc>
          <w:tcPr>
            <w:tcW w:w="1595" w:type="dxa"/>
          </w:tcPr>
          <w:p w:rsidR="003628AF" w:rsidRPr="00D313BC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3628AF" w:rsidRPr="00D313BC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3628AF" w:rsidRPr="00D313BC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95" w:type="dxa"/>
          </w:tcPr>
          <w:p w:rsidR="003628AF" w:rsidRPr="00D313BC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95" w:type="dxa"/>
          </w:tcPr>
          <w:p w:rsidR="003628AF" w:rsidRPr="00D313BC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96" w:type="dxa"/>
          </w:tcPr>
          <w:p w:rsidR="003628AF" w:rsidRPr="00D313BC" w:rsidRDefault="003628AF" w:rsidP="0036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628AF" w:rsidRPr="00D313BC" w:rsidRDefault="004C26BC" w:rsidP="009E48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За 30 дней потребуется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 xml:space="preserve">1050 кг </w:t>
      </w:r>
      <w:r w:rsidRPr="00D313BC">
        <w:rPr>
          <w:rFonts w:ascii="Times New Roman" w:hAnsi="Times New Roman" w:cs="Times New Roman"/>
          <w:sz w:val="28"/>
          <w:szCs w:val="28"/>
        </w:rPr>
        <w:t xml:space="preserve">листьев и травы.  </w:t>
      </w:r>
      <w:r w:rsidRPr="00204C96">
        <w:rPr>
          <w:rFonts w:ascii="Times New Roman" w:hAnsi="Times New Roman" w:cs="Times New Roman"/>
          <w:i/>
          <w:sz w:val="28"/>
          <w:szCs w:val="28"/>
        </w:rPr>
        <w:t>2 балла</w:t>
      </w:r>
    </w:p>
    <w:p w:rsidR="004C26BC" w:rsidRPr="00D313BC" w:rsidRDefault="00124817" w:rsidP="004C26B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Банка пролежит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30 лет</w:t>
      </w:r>
      <w:r w:rsidRPr="00D313BC">
        <w:rPr>
          <w:rFonts w:ascii="Times New Roman" w:hAnsi="Times New Roman" w:cs="Times New Roman"/>
          <w:sz w:val="28"/>
          <w:szCs w:val="28"/>
        </w:rPr>
        <w:t xml:space="preserve">, пакет пролежит </w:t>
      </w:r>
      <w:r w:rsidRPr="00D313BC">
        <w:rPr>
          <w:rFonts w:ascii="Times New Roman" w:hAnsi="Times New Roman" w:cs="Times New Roman"/>
          <w:b/>
          <w:sz w:val="28"/>
          <w:szCs w:val="28"/>
          <w:u w:val="single"/>
        </w:rPr>
        <w:t>130 лет.</w:t>
      </w:r>
      <w:r w:rsidRPr="00D313BC">
        <w:rPr>
          <w:rFonts w:ascii="Times New Roman" w:hAnsi="Times New Roman" w:cs="Times New Roman"/>
          <w:sz w:val="28"/>
          <w:szCs w:val="28"/>
        </w:rPr>
        <w:t xml:space="preserve">   </w:t>
      </w:r>
      <w:r w:rsidRPr="00204C96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124817" w:rsidRPr="00D313BC" w:rsidRDefault="00124817" w:rsidP="001248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>2 балла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24817" w:rsidRPr="00D313BC" w:rsidTr="00227DA4">
        <w:tc>
          <w:tcPr>
            <w:tcW w:w="4785" w:type="dxa"/>
          </w:tcPr>
          <w:p w:rsidR="00124817" w:rsidRPr="00D313BC" w:rsidRDefault="00213CF8" w:rsidP="002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154.95pt;margin-top:7.45pt;width:84.75pt;height:42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" o:spid="_x0000_s1029" type="#_x0000_t32" style="position:absolute;margin-left:81.45pt;margin-top:7.45pt;width:158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" strokecolor="#4579b8 [3044]">
                  <v:stroke endarrow="open"/>
                </v:shape>
              </w:pict>
            </w:r>
            <w:r w:rsidR="00124817" w:rsidRPr="00D313BC">
              <w:rPr>
                <w:rFonts w:ascii="Times New Roman" w:hAnsi="Times New Roman" w:cs="Times New Roman"/>
                <w:sz w:val="24"/>
                <w:szCs w:val="24"/>
              </w:rPr>
              <w:t>Браконьерство</w:t>
            </w:r>
          </w:p>
          <w:p w:rsidR="00124817" w:rsidRPr="00D313BC" w:rsidRDefault="00213CF8" w:rsidP="002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28" type="#_x0000_t32" style="position:absolute;margin-left:138.45pt;margin-top:5.65pt;width:101.2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" strokecolor="#4579b8 [3044]">
                  <v:stroke endarrow="open"/>
                </v:shape>
              </w:pict>
            </w:r>
            <w:r w:rsidR="00124817" w:rsidRPr="00D313BC">
              <w:rPr>
                <w:rFonts w:ascii="Times New Roman" w:hAnsi="Times New Roman" w:cs="Times New Roman"/>
                <w:sz w:val="24"/>
                <w:szCs w:val="24"/>
              </w:rPr>
              <w:t>Выброс выхлопных газов</w:t>
            </w:r>
          </w:p>
          <w:p w:rsidR="00124817" w:rsidRPr="00D313BC" w:rsidRDefault="00213CF8" w:rsidP="002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27" type="#_x0000_t32" style="position:absolute;margin-left:112.95pt;margin-top:6.85pt;width:126.7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" strokecolor="#4579b8 [3044]">
                  <v:stroke endarrow="open"/>
                </v:shape>
              </w:pict>
            </w:r>
            <w:r w:rsidR="00124817" w:rsidRPr="00D313BC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  <w:p w:rsidR="00124817" w:rsidRPr="00D313BC" w:rsidRDefault="00124817" w:rsidP="002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BC">
              <w:rPr>
                <w:rFonts w:ascii="Times New Roman" w:hAnsi="Times New Roman" w:cs="Times New Roman"/>
                <w:sz w:val="24"/>
                <w:szCs w:val="24"/>
              </w:rPr>
              <w:t>Вырубка леса по берегам рек</w:t>
            </w:r>
          </w:p>
        </w:tc>
        <w:tc>
          <w:tcPr>
            <w:tcW w:w="4786" w:type="dxa"/>
          </w:tcPr>
          <w:p w:rsidR="00124817" w:rsidRPr="00D313BC" w:rsidRDefault="00124817" w:rsidP="002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BC">
              <w:rPr>
                <w:rFonts w:ascii="Times New Roman" w:hAnsi="Times New Roman" w:cs="Times New Roman"/>
                <w:sz w:val="24"/>
                <w:szCs w:val="24"/>
              </w:rPr>
              <w:t>Обмеление рек</w:t>
            </w:r>
          </w:p>
          <w:p w:rsidR="00124817" w:rsidRPr="00D313BC" w:rsidRDefault="00124817" w:rsidP="002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BC">
              <w:rPr>
                <w:rFonts w:ascii="Times New Roman" w:hAnsi="Times New Roman" w:cs="Times New Roman"/>
                <w:sz w:val="24"/>
                <w:szCs w:val="24"/>
              </w:rPr>
              <w:t>Исчезновение видов животных</w:t>
            </w:r>
          </w:p>
          <w:p w:rsidR="00124817" w:rsidRPr="00D313BC" w:rsidRDefault="00124817" w:rsidP="002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BC">
              <w:rPr>
                <w:rFonts w:ascii="Times New Roman" w:hAnsi="Times New Roman" w:cs="Times New Roman"/>
                <w:sz w:val="24"/>
                <w:szCs w:val="24"/>
              </w:rPr>
              <w:t>Загрязнение воздуха</w:t>
            </w:r>
          </w:p>
          <w:p w:rsidR="00124817" w:rsidRPr="00D313BC" w:rsidRDefault="00124817" w:rsidP="002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B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лесов на Земле</w:t>
            </w:r>
          </w:p>
        </w:tc>
      </w:tr>
    </w:tbl>
    <w:p w:rsidR="00124817" w:rsidRPr="00D313BC" w:rsidRDefault="00E56B2D" w:rsidP="001248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BC">
        <w:rPr>
          <w:rFonts w:ascii="Times New Roman" w:hAnsi="Times New Roman" w:cs="Times New Roman"/>
          <w:sz w:val="28"/>
          <w:szCs w:val="28"/>
        </w:rPr>
        <w:t xml:space="preserve"> Г</w:t>
      </w:r>
      <w:r w:rsidR="00204C96">
        <w:rPr>
          <w:rFonts w:ascii="Times New Roman" w:hAnsi="Times New Roman" w:cs="Times New Roman"/>
          <w:sz w:val="28"/>
          <w:szCs w:val="28"/>
        </w:rPr>
        <w:t xml:space="preserve">рибы, нет, осанка, жёлудь.  </w:t>
      </w:r>
      <w:r w:rsidR="00204C96">
        <w:rPr>
          <w:rFonts w:ascii="Times New Roman" w:hAnsi="Times New Roman" w:cs="Times New Roman"/>
          <w:i/>
          <w:sz w:val="28"/>
          <w:szCs w:val="28"/>
        </w:rPr>
        <w:t>2 балла</w:t>
      </w:r>
    </w:p>
    <w:sectPr w:rsidR="00124817" w:rsidRPr="00D313BC" w:rsidSect="00D313BC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B06"/>
    <w:multiLevelType w:val="hybridMultilevel"/>
    <w:tmpl w:val="AE10096C"/>
    <w:lvl w:ilvl="0" w:tplc="0F64E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0CFC"/>
    <w:multiLevelType w:val="hybridMultilevel"/>
    <w:tmpl w:val="0DD88404"/>
    <w:lvl w:ilvl="0" w:tplc="7C74F4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7B37F0"/>
    <w:multiLevelType w:val="hybridMultilevel"/>
    <w:tmpl w:val="42FE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56588"/>
    <w:multiLevelType w:val="hybridMultilevel"/>
    <w:tmpl w:val="C29A40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76DF9"/>
    <w:multiLevelType w:val="hybridMultilevel"/>
    <w:tmpl w:val="5A04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33CD0"/>
    <w:multiLevelType w:val="hybridMultilevel"/>
    <w:tmpl w:val="44D6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2305"/>
    <w:multiLevelType w:val="hybridMultilevel"/>
    <w:tmpl w:val="3048966C"/>
    <w:lvl w:ilvl="0" w:tplc="2384C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0FAD"/>
    <w:multiLevelType w:val="hybridMultilevel"/>
    <w:tmpl w:val="C562B586"/>
    <w:lvl w:ilvl="0" w:tplc="A5A4F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75C9"/>
    <w:multiLevelType w:val="hybridMultilevel"/>
    <w:tmpl w:val="D8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00598"/>
    <w:multiLevelType w:val="hybridMultilevel"/>
    <w:tmpl w:val="BE80D2F2"/>
    <w:lvl w:ilvl="0" w:tplc="5C50DA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B0BA1"/>
    <w:multiLevelType w:val="hybridMultilevel"/>
    <w:tmpl w:val="B4B284CA"/>
    <w:lvl w:ilvl="0" w:tplc="CA42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848"/>
    <w:rsid w:val="000532D8"/>
    <w:rsid w:val="00062E66"/>
    <w:rsid w:val="00081241"/>
    <w:rsid w:val="000B5002"/>
    <w:rsid w:val="00124817"/>
    <w:rsid w:val="001302FB"/>
    <w:rsid w:val="00131AE5"/>
    <w:rsid w:val="00145A47"/>
    <w:rsid w:val="00204C96"/>
    <w:rsid w:val="00213CF8"/>
    <w:rsid w:val="00231848"/>
    <w:rsid w:val="00237232"/>
    <w:rsid w:val="002C1FBD"/>
    <w:rsid w:val="003212A8"/>
    <w:rsid w:val="00322621"/>
    <w:rsid w:val="00325E4E"/>
    <w:rsid w:val="00337223"/>
    <w:rsid w:val="003628AF"/>
    <w:rsid w:val="003A05E2"/>
    <w:rsid w:val="003D3120"/>
    <w:rsid w:val="00442B8A"/>
    <w:rsid w:val="004C26BC"/>
    <w:rsid w:val="004D0656"/>
    <w:rsid w:val="004F4FF0"/>
    <w:rsid w:val="0051635B"/>
    <w:rsid w:val="005A21E6"/>
    <w:rsid w:val="005E408A"/>
    <w:rsid w:val="00600BCC"/>
    <w:rsid w:val="00675694"/>
    <w:rsid w:val="006B1AA4"/>
    <w:rsid w:val="007634D0"/>
    <w:rsid w:val="00794281"/>
    <w:rsid w:val="007A2C48"/>
    <w:rsid w:val="007E2C3C"/>
    <w:rsid w:val="00821F55"/>
    <w:rsid w:val="008332B2"/>
    <w:rsid w:val="008432BA"/>
    <w:rsid w:val="00861E84"/>
    <w:rsid w:val="00885FD6"/>
    <w:rsid w:val="00954BE7"/>
    <w:rsid w:val="00966EA7"/>
    <w:rsid w:val="00973FDE"/>
    <w:rsid w:val="009769DC"/>
    <w:rsid w:val="009E4885"/>
    <w:rsid w:val="00A02C00"/>
    <w:rsid w:val="00A47F1D"/>
    <w:rsid w:val="00AA522C"/>
    <w:rsid w:val="00AE40E6"/>
    <w:rsid w:val="00BD7211"/>
    <w:rsid w:val="00BE47EE"/>
    <w:rsid w:val="00C13C82"/>
    <w:rsid w:val="00C410E6"/>
    <w:rsid w:val="00CA2111"/>
    <w:rsid w:val="00CD46B8"/>
    <w:rsid w:val="00CE05FF"/>
    <w:rsid w:val="00D20A4A"/>
    <w:rsid w:val="00D313BC"/>
    <w:rsid w:val="00D6548B"/>
    <w:rsid w:val="00D6593D"/>
    <w:rsid w:val="00DD21FA"/>
    <w:rsid w:val="00E25CD5"/>
    <w:rsid w:val="00E56B2D"/>
    <w:rsid w:val="00F53385"/>
    <w:rsid w:val="00F63189"/>
    <w:rsid w:val="00F9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1"/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123</cp:lastModifiedBy>
  <cp:revision>16</cp:revision>
  <dcterms:created xsi:type="dcterms:W3CDTF">2013-12-26T04:06:00Z</dcterms:created>
  <dcterms:modified xsi:type="dcterms:W3CDTF">2018-01-09T04:35:00Z</dcterms:modified>
</cp:coreProperties>
</file>