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81" w:rsidRPr="00CC76EB" w:rsidRDefault="0056625F" w:rsidP="00212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6EB">
        <w:rPr>
          <w:rFonts w:ascii="Times New Roman" w:hAnsi="Times New Roman" w:cs="Times New Roman"/>
          <w:b/>
          <w:sz w:val="28"/>
          <w:szCs w:val="28"/>
        </w:rPr>
        <w:t>Олимпиада по литературному чтению</w:t>
      </w:r>
      <w:r w:rsidR="002129BF" w:rsidRPr="00CC7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9BF" w:rsidRPr="00CC76EB" w:rsidRDefault="002129BF" w:rsidP="00212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EB"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2129BF" w:rsidRPr="00CC76EB" w:rsidRDefault="002129BF" w:rsidP="00212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6EB">
        <w:rPr>
          <w:rFonts w:ascii="Times New Roman" w:hAnsi="Times New Roman" w:cs="Times New Roman"/>
          <w:sz w:val="28"/>
          <w:szCs w:val="28"/>
        </w:rPr>
        <w:t xml:space="preserve">Класс 3 ____        </w:t>
      </w:r>
      <w:r w:rsidR="00CC76EB" w:rsidRPr="00CC76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C76EB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CC76EB" w:rsidRPr="00CC76EB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CC76EB" w:rsidRPr="00CC76EB" w:rsidRDefault="00CC76EB" w:rsidP="00212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089" w:rsidRPr="00CC76EB" w:rsidRDefault="00E05089" w:rsidP="000C7E5A">
      <w:pPr>
        <w:pStyle w:val="a3"/>
        <w:numPr>
          <w:ilvl w:val="0"/>
          <w:numId w:val="2"/>
        </w:numPr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Напиши выражение </w:t>
      </w:r>
      <w:r w:rsidRPr="00CC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сухая трава </w:t>
      </w:r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четырьмя буквами.</w:t>
      </w: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8D3C47" w:rsidRPr="00CC76EB" w:rsidRDefault="008D3C47" w:rsidP="008D3C47">
      <w:pPr>
        <w:pStyle w:val="a3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260750" w:rsidRPr="00CC76EB" w:rsidRDefault="00260750" w:rsidP="000C7E5A">
      <w:pPr>
        <w:pStyle w:val="a3"/>
        <w:numPr>
          <w:ilvl w:val="0"/>
          <w:numId w:val="2"/>
        </w:numPr>
        <w:spacing w:after="0"/>
        <w:jc w:val="both"/>
        <w:rPr>
          <w:rFonts w:ascii="Calibri" w:eastAsia="Times New Roman" w:hAnsi="Calibri" w:cs="Arial"/>
          <w:i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Замени </w:t>
      </w:r>
      <w:r w:rsid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данные </w:t>
      </w:r>
      <w:proofErr w:type="gramStart"/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выражения</w:t>
      </w:r>
      <w:proofErr w:type="gramEnd"/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одним словом:</w:t>
      </w:r>
    </w:p>
    <w:p w:rsidR="00260750" w:rsidRPr="00CC76EB" w:rsidRDefault="00260750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Бежать во весь дух – </w:t>
      </w:r>
      <w:r w:rsidR="008200B5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260750" w:rsidRPr="00CC76EB" w:rsidRDefault="00260750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сп</w:t>
      </w:r>
      <w:r w:rsidR="0047043E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 рукава – </w:t>
      </w:r>
      <w:r w:rsidR="008200B5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260750" w:rsidRPr="00CC76EB" w:rsidRDefault="00260750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Сердце ушло в пятки – </w:t>
      </w:r>
      <w:r w:rsidR="008200B5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260750" w:rsidRPr="00CC76EB" w:rsidRDefault="00260750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Спит без задних ног – </w:t>
      </w:r>
      <w:r w:rsidR="008200B5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C7E5A" w:rsidRPr="00CC76EB" w:rsidRDefault="000C7E5A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Сует нос не в свои дела – </w:t>
      </w:r>
      <w:r w:rsidR="008200B5"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8D3C47" w:rsidRPr="00CC76EB" w:rsidRDefault="008D3C47" w:rsidP="000C7E5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05C" w:rsidRPr="00CC76EB" w:rsidRDefault="0013405C" w:rsidP="00A840E2">
      <w:pPr>
        <w:pStyle w:val="a3"/>
        <w:numPr>
          <w:ilvl w:val="0"/>
          <w:numId w:val="2"/>
        </w:num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iCs/>
          <w:sz w:val="28"/>
          <w:szCs w:val="28"/>
        </w:rPr>
        <w:t>Соедини начало и конец каждой пословицы.</w:t>
      </w:r>
    </w:p>
    <w:p w:rsidR="0013405C" w:rsidRPr="00CC76EB" w:rsidRDefault="0013405C" w:rsidP="00530AA7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У семи нянек                                кулаками не машут.</w:t>
      </w:r>
    </w:p>
    <w:p w:rsidR="0013405C" w:rsidRPr="00CC76EB" w:rsidRDefault="0013405C" w:rsidP="00530AA7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С кем поведешься,                       на том и провалишься.</w:t>
      </w:r>
    </w:p>
    <w:p w:rsidR="0013405C" w:rsidRPr="00CC76EB" w:rsidRDefault="0013405C" w:rsidP="00530AA7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Не суйся в волки,                        </w:t>
      </w:r>
      <w:r w:rsidR="00530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коли делать нечего.</w:t>
      </w:r>
    </w:p>
    <w:p w:rsidR="0013405C" w:rsidRPr="00CC76EB" w:rsidRDefault="0013405C" w:rsidP="00530AA7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Скучен день до вечера,               если хвост </w:t>
      </w:r>
      <w:proofErr w:type="spellStart"/>
      <w:r w:rsidRPr="00CC76EB">
        <w:rPr>
          <w:rFonts w:ascii="Times New Roman" w:eastAsia="Times New Roman" w:hAnsi="Times New Roman" w:cs="Times New Roman"/>
          <w:sz w:val="28"/>
          <w:szCs w:val="28"/>
        </w:rPr>
        <w:t>тёлкин</w:t>
      </w:r>
      <w:proofErr w:type="spellEnd"/>
      <w:r w:rsidRPr="00CC76EB">
        <w:rPr>
          <w:rFonts w:ascii="Times New Roman" w:eastAsia="Times New Roman" w:hAnsi="Times New Roman" w:cs="Times New Roman"/>
          <w:sz w:val="28"/>
          <w:szCs w:val="28"/>
        </w:rPr>
        <w:t>.          </w:t>
      </w:r>
    </w:p>
    <w:p w:rsidR="0013405C" w:rsidRPr="00CC76EB" w:rsidRDefault="0013405C" w:rsidP="00530AA7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После драки                                 дитя без глазу.</w:t>
      </w:r>
    </w:p>
    <w:p w:rsidR="0013405C" w:rsidRPr="00CC76EB" w:rsidRDefault="0013405C" w:rsidP="00530A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Чем хвалиш</w:t>
      </w:r>
      <w:r w:rsidR="00530AA7">
        <w:rPr>
          <w:rFonts w:ascii="Times New Roman" w:eastAsia="Times New Roman" w:hAnsi="Times New Roman" w:cs="Times New Roman"/>
          <w:sz w:val="28"/>
          <w:szCs w:val="28"/>
        </w:rPr>
        <w:t xml:space="preserve">ься,                          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от того и наберёшься.</w:t>
      </w:r>
    </w:p>
    <w:p w:rsidR="008D3C47" w:rsidRPr="00CC76EB" w:rsidRDefault="008D3C47" w:rsidP="00530AA7">
      <w:pPr>
        <w:pStyle w:val="a3"/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35120" w:rsidRPr="00CC76EB" w:rsidRDefault="00035120" w:rsidP="006F3350">
      <w:pPr>
        <w:pStyle w:val="a3"/>
        <w:numPr>
          <w:ilvl w:val="0"/>
          <w:numId w:val="2"/>
        </w:numPr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 жанр этих произведений</w:t>
      </w:r>
      <w:r w:rsidR="003E154F" w:rsidRPr="00CC7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(стих, басня, сказка, пословица, загадка):</w:t>
      </w:r>
    </w:p>
    <w:p w:rsidR="00035120" w:rsidRPr="00CC76EB" w:rsidRDefault="00CC76EB" w:rsidP="006F3350">
      <w:pPr>
        <w:spacing w:after="0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5120" w:rsidRPr="00CC76EB">
        <w:rPr>
          <w:rFonts w:ascii="Times New Roman" w:eastAsia="Times New Roman" w:hAnsi="Times New Roman" w:cs="Times New Roman"/>
          <w:sz w:val="28"/>
          <w:szCs w:val="28"/>
        </w:rPr>
        <w:t>) Чьи там крики у пруда:</w:t>
      </w:r>
    </w:p>
    <w:p w:rsidR="00035120" w:rsidRPr="00CC76EB" w:rsidRDefault="00530AA7" w:rsidP="006F3350">
      <w:pPr>
        <w:spacing w:after="0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5120" w:rsidRPr="00CC76EB">
        <w:rPr>
          <w:rFonts w:ascii="Times New Roman" w:eastAsia="Times New Roman" w:hAnsi="Times New Roman" w:cs="Times New Roman"/>
          <w:sz w:val="28"/>
          <w:szCs w:val="28"/>
        </w:rPr>
        <w:t>- Квасу, квасу нам сюда!</w:t>
      </w:r>
    </w:p>
    <w:p w:rsidR="00035120" w:rsidRPr="00CC76EB" w:rsidRDefault="00530AA7" w:rsidP="006F3350">
      <w:pPr>
        <w:spacing w:after="0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035120" w:rsidRPr="00CC76EB">
        <w:rPr>
          <w:rFonts w:ascii="Times New Roman" w:eastAsia="Times New Roman" w:hAnsi="Times New Roman" w:cs="Times New Roman"/>
          <w:sz w:val="28"/>
          <w:szCs w:val="28"/>
        </w:rPr>
        <w:t>Ква-ква-квасу</w:t>
      </w:r>
      <w:proofErr w:type="spellEnd"/>
      <w:r w:rsidR="00035120" w:rsidRPr="00CC76EB">
        <w:rPr>
          <w:rFonts w:ascii="Times New Roman" w:eastAsia="Times New Roman" w:hAnsi="Times New Roman" w:cs="Times New Roman"/>
          <w:sz w:val="28"/>
          <w:szCs w:val="28"/>
        </w:rPr>
        <w:t>, простокваши,</w:t>
      </w:r>
    </w:p>
    <w:p w:rsidR="00035120" w:rsidRPr="00CC76EB" w:rsidRDefault="00530AA7" w:rsidP="00CC76EB">
      <w:pPr>
        <w:spacing w:after="0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35120" w:rsidRPr="00CC76EB">
        <w:rPr>
          <w:rFonts w:ascii="Times New Roman" w:eastAsia="Times New Roman" w:hAnsi="Times New Roman" w:cs="Times New Roman"/>
          <w:sz w:val="28"/>
          <w:szCs w:val="28"/>
        </w:rPr>
        <w:t>Надоела нам вода!</w:t>
      </w:r>
      <w:r w:rsidR="00CC76EB"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 w:rsidR="00035120" w:rsidRPr="00CC76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="00035120" w:rsidRPr="00CC76EB">
        <w:rPr>
          <w:rFonts w:ascii="Times New Roman" w:eastAsia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="00035120" w:rsidRPr="00CC76E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CC76EB">
        <w:rPr>
          <w:rFonts w:ascii="Calibri" w:eastAsia="Times New Roman" w:hAnsi="Calibri" w:cs="Times New Roman"/>
          <w:sz w:val="28"/>
          <w:szCs w:val="28"/>
        </w:rPr>
        <w:t xml:space="preserve">                   </w:t>
      </w:r>
      <w:r w:rsidR="00993600" w:rsidRPr="00CC76E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</w:t>
      </w:r>
    </w:p>
    <w:p w:rsidR="00C23DB8" w:rsidRPr="00CC76EB" w:rsidRDefault="00C23DB8" w:rsidP="000351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E718F" w:rsidRPr="00CC76EB" w:rsidRDefault="00CC76EB" w:rsidP="009F3D5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200B5" w:rsidRPr="00CC76EB">
        <w:rPr>
          <w:rFonts w:ascii="Times New Roman" w:eastAsia="Times New Roman" w:hAnsi="Times New Roman" w:cs="Times New Roman"/>
          <w:sz w:val="28"/>
          <w:szCs w:val="28"/>
        </w:rPr>
        <w:t>)  </w:t>
      </w:r>
      <w:bookmarkStart w:id="0" w:name="_GoBack"/>
      <w:bookmarkEnd w:id="0"/>
      <w:r w:rsidR="004E718F" w:rsidRPr="00CC76EB">
        <w:rPr>
          <w:rFonts w:ascii="Times New Roman" w:eastAsia="Times New Roman" w:hAnsi="Times New Roman" w:cs="Times New Roman"/>
          <w:sz w:val="28"/>
          <w:szCs w:val="28"/>
        </w:rPr>
        <w:t xml:space="preserve">Однажды она сидела на </w:t>
      </w:r>
      <w:proofErr w:type="gramStart"/>
      <w:r w:rsidR="00913A33" w:rsidRPr="00CC76EB">
        <w:rPr>
          <w:rFonts w:ascii="Times New Roman" w:eastAsia="Times New Roman" w:hAnsi="Times New Roman" w:cs="Times New Roman"/>
          <w:sz w:val="28"/>
          <w:szCs w:val="28"/>
        </w:rPr>
        <w:t>сучке</w:t>
      </w:r>
      <w:proofErr w:type="gramEnd"/>
      <w:r w:rsidR="00913A33" w:rsidRPr="00CC76EB">
        <w:rPr>
          <w:rFonts w:ascii="Times New Roman" w:eastAsia="Times New Roman" w:hAnsi="Times New Roman" w:cs="Times New Roman"/>
          <w:sz w:val="28"/>
          <w:szCs w:val="28"/>
        </w:rPr>
        <w:t xml:space="preserve"> высунувшейся из воды коря</w:t>
      </w:r>
      <w:r w:rsidR="004E718F" w:rsidRPr="00CC76EB">
        <w:rPr>
          <w:rFonts w:ascii="Times New Roman" w:eastAsia="Times New Roman" w:hAnsi="Times New Roman" w:cs="Times New Roman"/>
          <w:sz w:val="28"/>
          <w:szCs w:val="28"/>
        </w:rPr>
        <w:t>ги и наслаждалась тёплым мелким дождиком.</w:t>
      </w:r>
    </w:p>
    <w:p w:rsidR="004E718F" w:rsidRPr="00CC76EB" w:rsidRDefault="004E718F" w:rsidP="009F3D5C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«Ах, какая сегодня прекрасная мокрая погода! - думала она. - Какое это наслаждение - жить на свете!»</w:t>
      </w:r>
    </w:p>
    <w:p w:rsidR="00913A33" w:rsidRPr="00CC76EB" w:rsidRDefault="004E718F" w:rsidP="009F3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Дождик моросил по её пёстренькой лакированной спинке; капли его подтекали ей под брюшко и за лапки, и это было восхитительно приятно...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3600" w:rsidRPr="00CC76EB">
        <w:rPr>
          <w:rFonts w:ascii="Times New Roman" w:eastAsia="Times New Roman" w:hAnsi="Times New Roman" w:cs="Times New Roman"/>
          <w:i/>
          <w:sz w:val="28"/>
          <w:szCs w:val="28"/>
        </w:rPr>
        <w:t>(Гаршин)</w:t>
      </w:r>
      <w:r w:rsidR="00CC76E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D5C" w:rsidRPr="00CC76EB" w:rsidRDefault="009F3D5C" w:rsidP="004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9AF" w:rsidRPr="00CC76EB" w:rsidRDefault="00CC76EB" w:rsidP="009F3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9AF" w:rsidRPr="00CC76EB">
        <w:rPr>
          <w:rFonts w:ascii="Times New Roman" w:eastAsia="Times New Roman" w:hAnsi="Times New Roman" w:cs="Times New Roman"/>
          <w:sz w:val="28"/>
          <w:szCs w:val="28"/>
        </w:rPr>
        <w:t>)  Скачет зверушка, не рот, а ловушка</w:t>
      </w:r>
    </w:p>
    <w:p w:rsidR="00993600" w:rsidRPr="00CC76EB" w:rsidRDefault="00D149AF" w:rsidP="009F3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F0BAE" w:rsidRPr="00CC76EB">
        <w:rPr>
          <w:rFonts w:ascii="Times New Roman" w:eastAsia="Times New Roman" w:hAnsi="Times New Roman" w:cs="Times New Roman"/>
          <w:sz w:val="28"/>
          <w:szCs w:val="28"/>
        </w:rPr>
        <w:t>Попадут в ловушку и комар, и мушка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</w:t>
      </w:r>
      <w:r w:rsidR="00993600" w:rsidRPr="00CC76E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9719F1" w:rsidRPr="00CC76EB" w:rsidRDefault="009719F1" w:rsidP="004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A8" w:rsidRPr="00CC76EB" w:rsidRDefault="009719F1" w:rsidP="004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Что объединяет все эти произведения?</w:t>
      </w:r>
      <w:r w:rsidR="009F3D5C" w:rsidRPr="00CC76E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6A7056" w:rsidRPr="00CC76EB" w:rsidRDefault="006A7056" w:rsidP="009928CD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Прочитай басню Л. </w:t>
      </w:r>
      <w:r w:rsid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t>Н. Толстого «Муравей и голубка»</w:t>
      </w:r>
      <w:r w:rsidRP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t>. О ком (о чём) эта басня? В чём основной смысл басни? Напиши.</w:t>
      </w:r>
    </w:p>
    <w:p w:rsidR="006A7056" w:rsidRPr="00CC76EB" w:rsidRDefault="006A7056" w:rsidP="00CC76E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 Потом   охотник расставил сеть на голубку и захотел захлопнуть. Муравей подполз к охотнику и укусил его за ногу; охотник охнул и уронил сеть. Голубка вспорхнула и улетела.</w:t>
      </w:r>
    </w:p>
    <w:p w:rsidR="009928CD" w:rsidRDefault="00DD7BFA" w:rsidP="00CC76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9928CD" w:rsidRPr="00CC76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C76EB" w:rsidRPr="00CC76EB" w:rsidRDefault="00CC76EB" w:rsidP="00CC76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71D" w:rsidRPr="00CC76EB" w:rsidRDefault="00AB3CFF" w:rsidP="008200B5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некоторых книгах явления природы описываются как живые существа. </w:t>
      </w:r>
    </w:p>
    <w:p w:rsidR="00E1571D" w:rsidRPr="00CC76EB" w:rsidRDefault="00AB3CFF" w:rsidP="00CC76E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sz w:val="28"/>
          <w:szCs w:val="28"/>
        </w:rPr>
        <w:t>Прочитай строки из стихотворения И.С. Тургенева "Весенний вечер"</w:t>
      </w:r>
      <w:r w:rsidR="00CC76EB" w:rsidRPr="00CC76E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30AA7" w:rsidRDefault="00530AA7" w:rsidP="00CC76EB">
      <w:pPr>
        <w:pStyle w:val="a3"/>
        <w:spacing w:before="100" w:beforeAutospacing="1" w:after="100" w:afterAutospacing="1"/>
        <w:ind w:left="30"/>
        <w:rPr>
          <w:rFonts w:ascii="Times New Roman" w:eastAsia="Times New Roman" w:hAnsi="Times New Roman" w:cs="Times New Roman"/>
          <w:iCs/>
          <w:sz w:val="28"/>
          <w:szCs w:val="28"/>
        </w:rPr>
        <w:sectPr w:rsidR="00530AA7" w:rsidSect="00530AA7">
          <w:pgSz w:w="11906" w:h="16838"/>
          <w:pgMar w:top="1135" w:right="567" w:bottom="993" w:left="567" w:header="709" w:footer="709" w:gutter="0"/>
          <w:cols w:space="708"/>
          <w:docGrid w:linePitch="360"/>
        </w:sectPr>
      </w:pPr>
    </w:p>
    <w:p w:rsidR="00CC76EB" w:rsidRDefault="00CC76EB" w:rsidP="00CC76EB">
      <w:pPr>
        <w:pStyle w:val="a3"/>
        <w:spacing w:before="100" w:beforeAutospacing="1" w:after="100" w:afterAutospacing="1"/>
        <w:ind w:left="3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Гуляют тучи золотые</w:t>
      </w:r>
      <w:proofErr w:type="gramStart"/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br/>
        <w:t>Н</w:t>
      </w:r>
      <w:proofErr w:type="gramEnd"/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t>ад отдыхающей землей;</w:t>
      </w: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br/>
        <w:t>Поля просторные, немые</w:t>
      </w: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br/>
        <w:t>Блестят, облитые росой;</w:t>
      </w:r>
    </w:p>
    <w:p w:rsidR="00CC76EB" w:rsidRDefault="00CC76EB" w:rsidP="00CC76EB">
      <w:pPr>
        <w:pStyle w:val="a3"/>
        <w:spacing w:before="100" w:beforeAutospacing="1" w:after="100" w:afterAutospacing="1"/>
        <w:ind w:left="3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Ручей журчит во мгле долины,</w:t>
      </w:r>
    </w:p>
    <w:p w:rsidR="00CC76EB" w:rsidRDefault="00CC76EB" w:rsidP="00CC76EB">
      <w:pPr>
        <w:pStyle w:val="a3"/>
        <w:spacing w:after="0"/>
        <w:ind w:left="3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Вдали гремит весенний гром</w:t>
      </w: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br/>
        <w:t>Ленивый ветер в листах осины</w:t>
      </w:r>
    </w:p>
    <w:p w:rsidR="00260750" w:rsidRDefault="00CC76EB" w:rsidP="00CC76E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Cs/>
          <w:sz w:val="28"/>
          <w:szCs w:val="28"/>
        </w:rPr>
        <w:t>Трепещет пойманным крылом.</w:t>
      </w:r>
    </w:p>
    <w:p w:rsidR="00530AA7" w:rsidRDefault="00530AA7" w:rsidP="00CC76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0AA7" w:rsidSect="00530AA7">
          <w:type w:val="continuous"/>
          <w:pgSz w:w="11906" w:h="16838"/>
          <w:pgMar w:top="567" w:right="567" w:bottom="284" w:left="1276" w:header="709" w:footer="709" w:gutter="0"/>
          <w:cols w:num="2" w:space="708"/>
          <w:docGrid w:linePitch="360"/>
        </w:sectPr>
      </w:pPr>
    </w:p>
    <w:p w:rsidR="00530AA7" w:rsidRPr="00CC76EB" w:rsidRDefault="00530AA7" w:rsidP="00CC76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3C0" w:rsidRPr="00CC76EB" w:rsidRDefault="002523C0" w:rsidP="00CC76E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объекты и явления природы описываются автором, как живые существа?</w:t>
      </w:r>
    </w:p>
    <w:p w:rsidR="002523C0" w:rsidRPr="00CC76EB" w:rsidRDefault="002523C0" w:rsidP="00863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4224BA" w:rsidRPr="00CC76EB" w:rsidRDefault="004224BA" w:rsidP="004224BA">
      <w:pPr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780D17" w:rsidRPr="00CC76EB" w:rsidRDefault="00204FDD" w:rsidP="00780D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Соедини авторов и героев</w:t>
      </w:r>
      <w:r w:rsidR="00780D17" w:rsidRPr="00CC76E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780D17" w:rsidRPr="00CC76EB" w:rsidRDefault="00780D17" w:rsidP="00CC76E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) Р. Киплинг                 1. Буратино</w:t>
      </w:r>
    </w:p>
    <w:p w:rsidR="00780D17" w:rsidRPr="00CC76EB" w:rsidRDefault="00780D17" w:rsidP="00CC76E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) А.Толстой                </w:t>
      </w:r>
      <w:r w:rsidR="002059CA" w:rsidRPr="00CC76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CC76EB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</w:p>
    <w:p w:rsidR="00780D17" w:rsidRPr="00CC76EB" w:rsidRDefault="00780D17" w:rsidP="00CC76E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) Э. Успенский            </w:t>
      </w:r>
      <w:r w:rsidR="002059CA" w:rsidRPr="00CC7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3. Барон Мюнхгаузен</w:t>
      </w:r>
    </w:p>
    <w:p w:rsidR="00780D17" w:rsidRPr="00CC76EB" w:rsidRDefault="00780D17" w:rsidP="00CC76E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CC76E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) К. Чуковский             </w:t>
      </w:r>
      <w:r w:rsidR="002059CA" w:rsidRPr="00CC7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>4. Чебурашка</w:t>
      </w:r>
    </w:p>
    <w:p w:rsidR="00780D17" w:rsidRPr="00CC76EB" w:rsidRDefault="00780D17" w:rsidP="00CC76E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proofErr w:type="spellStart"/>
      <w:r w:rsidR="00CC76E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) Р. </w:t>
      </w:r>
      <w:proofErr w:type="spellStart"/>
      <w:r w:rsidRPr="00CC76EB">
        <w:rPr>
          <w:rFonts w:ascii="Times New Roman" w:eastAsia="Times New Roman" w:hAnsi="Times New Roman" w:cs="Times New Roman"/>
          <w:sz w:val="28"/>
          <w:szCs w:val="28"/>
        </w:rPr>
        <w:t>Распе</w:t>
      </w:r>
      <w:proofErr w:type="spellEnd"/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</w:t>
      </w:r>
      <w:r w:rsidR="002059CA" w:rsidRPr="00CC76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C76E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C76EB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</w:p>
    <w:p w:rsidR="0002708B" w:rsidRPr="00CC76EB" w:rsidRDefault="00D869DD" w:rsidP="00CC76E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C76EB">
        <w:rPr>
          <w:rFonts w:ascii="Times New Roman" w:hAnsi="Times New Roman" w:cs="Times New Roman"/>
          <w:i/>
          <w:sz w:val="28"/>
          <w:szCs w:val="28"/>
        </w:rPr>
        <w:t>Восстанови порядок в стихотворении</w:t>
      </w:r>
      <w:r w:rsidR="00672F97" w:rsidRPr="00CC7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D98" w:rsidRPr="00CC76EB">
        <w:rPr>
          <w:rFonts w:ascii="Times New Roman" w:hAnsi="Times New Roman" w:cs="Times New Roman"/>
          <w:i/>
          <w:sz w:val="28"/>
          <w:szCs w:val="28"/>
        </w:rPr>
        <w:t>(</w:t>
      </w:r>
      <w:r w:rsidR="00672F97" w:rsidRPr="00CC76EB">
        <w:rPr>
          <w:rFonts w:ascii="Times New Roman" w:hAnsi="Times New Roman" w:cs="Times New Roman"/>
          <w:i/>
          <w:sz w:val="28"/>
          <w:szCs w:val="28"/>
        </w:rPr>
        <w:t>цифрами</w:t>
      </w:r>
      <w:r w:rsidR="009E1D98" w:rsidRPr="00CC76EB">
        <w:rPr>
          <w:rFonts w:ascii="Times New Roman" w:hAnsi="Times New Roman" w:cs="Times New Roman"/>
          <w:i/>
          <w:sz w:val="28"/>
          <w:szCs w:val="28"/>
        </w:rPr>
        <w:t>)</w:t>
      </w:r>
      <w:r w:rsidRPr="00CC76EB">
        <w:rPr>
          <w:rFonts w:ascii="Times New Roman" w:hAnsi="Times New Roman" w:cs="Times New Roman"/>
          <w:i/>
          <w:sz w:val="28"/>
          <w:szCs w:val="28"/>
        </w:rPr>
        <w:t>:</w:t>
      </w:r>
    </w:p>
    <w:p w:rsidR="007C387F" w:rsidRPr="00CC76EB" w:rsidRDefault="007C387F" w:rsidP="0099698F">
      <w:pPr>
        <w:pStyle w:val="a4"/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C76EB">
        <w:rPr>
          <w:rFonts w:ascii="Times New Roman" w:hAnsi="Times New Roman" w:cs="Times New Roman"/>
          <w:sz w:val="28"/>
          <w:szCs w:val="28"/>
        </w:rPr>
        <w:t>мокнут в море корабли.</w:t>
      </w:r>
      <w:r w:rsidR="0099698F" w:rsidRPr="00CC76EB">
        <w:rPr>
          <w:rFonts w:ascii="Times New Roman" w:hAnsi="Times New Roman" w:cs="Times New Roman"/>
          <w:sz w:val="28"/>
          <w:szCs w:val="28"/>
        </w:rPr>
        <w:t xml:space="preserve">       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 xml:space="preserve">Мокнут листья и цветы, </w:t>
      </w:r>
      <w:r w:rsidR="0099698F" w:rsidRPr="00CC76EB">
        <w:rPr>
          <w:rFonts w:ascii="Times New Roman" w:hAnsi="Times New Roman" w:cs="Times New Roman"/>
          <w:sz w:val="28"/>
          <w:szCs w:val="28"/>
        </w:rPr>
        <w:t xml:space="preserve">              _________________</w:t>
      </w:r>
    </w:p>
    <w:p w:rsidR="0002708B" w:rsidRPr="00530AA7" w:rsidRDefault="007C387F" w:rsidP="00530AA7">
      <w:pPr>
        <w:pStyle w:val="a4"/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C76EB">
        <w:rPr>
          <w:rFonts w:ascii="Times New Roman" w:hAnsi="Times New Roman" w:cs="Times New Roman"/>
          <w:sz w:val="28"/>
          <w:szCs w:val="28"/>
        </w:rPr>
        <w:t>Целый месяц под дождём</w:t>
      </w:r>
      <w:r w:rsidR="0099698F" w:rsidRPr="00CC76EB">
        <w:rPr>
          <w:rFonts w:ascii="Times New Roman" w:hAnsi="Times New Roman" w:cs="Times New Roman"/>
          <w:sz w:val="28"/>
          <w:szCs w:val="28"/>
        </w:rPr>
        <w:t xml:space="preserve">    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>мокнут лужи и зонты.</w:t>
      </w:r>
      <w:r w:rsidR="0099698F" w:rsidRPr="00CC76EB">
        <w:rPr>
          <w:rFonts w:ascii="Times New Roman" w:hAnsi="Times New Roman" w:cs="Times New Roman"/>
          <w:sz w:val="28"/>
          <w:szCs w:val="28"/>
        </w:rPr>
        <w:t xml:space="preserve">          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>Мокнут парки и поля,</w:t>
      </w:r>
      <w:r w:rsidR="003C339C" w:rsidRPr="00CC76EB">
        <w:rPr>
          <w:rFonts w:ascii="Times New Roman" w:hAnsi="Times New Roman" w:cs="Times New Roman"/>
          <w:sz w:val="28"/>
          <w:szCs w:val="28"/>
        </w:rPr>
        <w:t xml:space="preserve">          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>мокнет крыша, мокнет дом.</w:t>
      </w:r>
      <w:r w:rsidR="003C339C" w:rsidRPr="00CC76EB">
        <w:rPr>
          <w:rFonts w:ascii="Times New Roman" w:hAnsi="Times New Roman" w:cs="Times New Roman"/>
          <w:sz w:val="28"/>
          <w:szCs w:val="28"/>
        </w:rPr>
        <w:t xml:space="preserve">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>И далёко от земли</w:t>
      </w:r>
      <w:r w:rsidR="003C339C" w:rsidRPr="00CC76EB">
        <w:rPr>
          <w:rFonts w:ascii="Times New Roman" w:hAnsi="Times New Roman" w:cs="Times New Roman"/>
          <w:sz w:val="28"/>
          <w:szCs w:val="28"/>
        </w:rPr>
        <w:t xml:space="preserve">                         _________________</w:t>
      </w:r>
      <w:r w:rsidRPr="00CC76EB">
        <w:rPr>
          <w:rFonts w:ascii="Times New Roman" w:hAnsi="Times New Roman" w:cs="Times New Roman"/>
          <w:sz w:val="28"/>
          <w:szCs w:val="28"/>
        </w:rPr>
        <w:br/>
        <w:t>мокнет мокрая земля.</w:t>
      </w:r>
      <w:r w:rsidR="003C339C" w:rsidRPr="00CC76EB">
        <w:rPr>
          <w:rFonts w:ascii="Times New Roman" w:hAnsi="Times New Roman" w:cs="Times New Roman"/>
          <w:sz w:val="28"/>
          <w:szCs w:val="28"/>
        </w:rPr>
        <w:t xml:space="preserve">                   _________________</w:t>
      </w:r>
    </w:p>
    <w:sectPr w:rsidR="0002708B" w:rsidRPr="00530AA7" w:rsidSect="00530AA7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E7E"/>
    <w:multiLevelType w:val="hybridMultilevel"/>
    <w:tmpl w:val="162E2530"/>
    <w:lvl w:ilvl="0" w:tplc="DA743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01C7"/>
    <w:multiLevelType w:val="multilevel"/>
    <w:tmpl w:val="C1C41A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169C8"/>
    <w:multiLevelType w:val="multilevel"/>
    <w:tmpl w:val="CC36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08B"/>
    <w:rsid w:val="0002708B"/>
    <w:rsid w:val="00035120"/>
    <w:rsid w:val="000C7E5A"/>
    <w:rsid w:val="0013405C"/>
    <w:rsid w:val="00204FDD"/>
    <w:rsid w:val="002059CA"/>
    <w:rsid w:val="00206C6C"/>
    <w:rsid w:val="002129BF"/>
    <w:rsid w:val="002523C0"/>
    <w:rsid w:val="00260750"/>
    <w:rsid w:val="00353B34"/>
    <w:rsid w:val="003C339C"/>
    <w:rsid w:val="003E154F"/>
    <w:rsid w:val="004224BA"/>
    <w:rsid w:val="0047043E"/>
    <w:rsid w:val="004A5E96"/>
    <w:rsid w:val="004E718F"/>
    <w:rsid w:val="00530AA7"/>
    <w:rsid w:val="0056625F"/>
    <w:rsid w:val="005E1943"/>
    <w:rsid w:val="005F54FC"/>
    <w:rsid w:val="00672F97"/>
    <w:rsid w:val="006A7056"/>
    <w:rsid w:val="006F3350"/>
    <w:rsid w:val="0074766E"/>
    <w:rsid w:val="00780D17"/>
    <w:rsid w:val="007C2C5F"/>
    <w:rsid w:val="007C387F"/>
    <w:rsid w:val="008200B5"/>
    <w:rsid w:val="00863A41"/>
    <w:rsid w:val="008D3C47"/>
    <w:rsid w:val="00913A33"/>
    <w:rsid w:val="009719F1"/>
    <w:rsid w:val="009928CD"/>
    <w:rsid w:val="00993600"/>
    <w:rsid w:val="0099698F"/>
    <w:rsid w:val="009E1D98"/>
    <w:rsid w:val="009F0181"/>
    <w:rsid w:val="009F3D5C"/>
    <w:rsid w:val="009F48A8"/>
    <w:rsid w:val="00A6150D"/>
    <w:rsid w:val="00A840E2"/>
    <w:rsid w:val="00AB3CFF"/>
    <w:rsid w:val="00AF2ADE"/>
    <w:rsid w:val="00B42B6C"/>
    <w:rsid w:val="00C23DB8"/>
    <w:rsid w:val="00CC76EB"/>
    <w:rsid w:val="00CF0BAE"/>
    <w:rsid w:val="00D13625"/>
    <w:rsid w:val="00D149AF"/>
    <w:rsid w:val="00D8294F"/>
    <w:rsid w:val="00D869DD"/>
    <w:rsid w:val="00DB6321"/>
    <w:rsid w:val="00DD2DE1"/>
    <w:rsid w:val="00DD7BFA"/>
    <w:rsid w:val="00E05089"/>
    <w:rsid w:val="00E1291D"/>
    <w:rsid w:val="00E1571D"/>
    <w:rsid w:val="00E50ED8"/>
    <w:rsid w:val="00F97BC9"/>
    <w:rsid w:val="00FE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43"/>
    <w:pPr>
      <w:ind w:left="720"/>
      <w:contextualSpacing/>
    </w:pPr>
  </w:style>
  <w:style w:type="paragraph" w:customStyle="1" w:styleId="a4">
    <w:name w:val="Содержимое таблицы"/>
    <w:basedOn w:val="a"/>
    <w:rsid w:val="007C387F"/>
    <w:pPr>
      <w:suppressLineNumbers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60</cp:revision>
  <dcterms:created xsi:type="dcterms:W3CDTF">2013-11-17T16:00:00Z</dcterms:created>
  <dcterms:modified xsi:type="dcterms:W3CDTF">2018-01-09T04:27:00Z</dcterms:modified>
</cp:coreProperties>
</file>